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8A642" w14:textId="19D0873F" w:rsidR="004241E0" w:rsidRDefault="007138DF">
      <w:pPr>
        <w:tabs>
          <w:tab w:val="left" w:pos="3045"/>
        </w:tabs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Согласие на обработку персональных данных, </w:t>
      </w:r>
    </w:p>
    <w:p w14:paraId="374EFBA2" w14:textId="77777777" w:rsidR="004241E0" w:rsidRDefault="007138DF">
      <w:pPr>
        <w:tabs>
          <w:tab w:val="left" w:pos="3045"/>
        </w:tabs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разрешенных субъектом персональных данных для распространения</w:t>
      </w:r>
    </w:p>
    <w:p w14:paraId="6C183E88" w14:textId="77777777" w:rsidR="004241E0" w:rsidRDefault="007138DF">
      <w:pPr>
        <w:tabs>
          <w:tab w:val="left" w:pos="3045"/>
        </w:tabs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Я, </w:t>
      </w:r>
    </w:p>
    <w:tbl>
      <w:tblPr>
        <w:tblStyle w:val="ab"/>
        <w:tblW w:w="94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656"/>
      </w:tblGrid>
      <w:tr w:rsidR="004241E0" w14:paraId="788B3391" w14:textId="77777777">
        <w:tc>
          <w:tcPr>
            <w:tcW w:w="2830" w:type="dxa"/>
          </w:tcPr>
          <w:p w14:paraId="7923C896" w14:textId="77777777" w:rsidR="004241E0" w:rsidRDefault="007138DF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6656" w:type="dxa"/>
          </w:tcPr>
          <w:p w14:paraId="6CD312F5" w14:textId="77777777" w:rsidR="004241E0" w:rsidRDefault="004241E0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241E0" w14:paraId="0136F497" w14:textId="77777777">
        <w:tc>
          <w:tcPr>
            <w:tcW w:w="2830" w:type="dxa"/>
          </w:tcPr>
          <w:p w14:paraId="059A7AE8" w14:textId="77777777" w:rsidR="004241E0" w:rsidRDefault="007138DF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регистрации</w:t>
            </w:r>
          </w:p>
        </w:tc>
        <w:tc>
          <w:tcPr>
            <w:tcW w:w="6656" w:type="dxa"/>
          </w:tcPr>
          <w:p w14:paraId="1269D5AC" w14:textId="77777777" w:rsidR="004241E0" w:rsidRDefault="004241E0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241E0" w14:paraId="2004E341" w14:textId="77777777">
        <w:tc>
          <w:tcPr>
            <w:tcW w:w="2830" w:type="dxa"/>
          </w:tcPr>
          <w:p w14:paraId="3451F4D0" w14:textId="77777777" w:rsidR="004241E0" w:rsidRDefault="007138DF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Паспортные данные</w:t>
            </w:r>
          </w:p>
        </w:tc>
        <w:tc>
          <w:tcPr>
            <w:tcW w:w="6656" w:type="dxa"/>
          </w:tcPr>
          <w:p w14:paraId="47298CA1" w14:textId="77777777" w:rsidR="004241E0" w:rsidRDefault="004241E0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241E0" w14:paraId="16BBE15A" w14:textId="77777777">
        <w:tc>
          <w:tcPr>
            <w:tcW w:w="2830" w:type="dxa"/>
          </w:tcPr>
          <w:p w14:paraId="768EFFD7" w14:textId="77777777" w:rsidR="004241E0" w:rsidRDefault="007138DF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Контактная информация (номер телефона, адрес электронной почты или почтовый адрес субъекта персональных данных)</w:t>
            </w:r>
          </w:p>
        </w:tc>
        <w:tc>
          <w:tcPr>
            <w:tcW w:w="6656" w:type="dxa"/>
          </w:tcPr>
          <w:p w14:paraId="66F9C307" w14:textId="77777777" w:rsidR="004241E0" w:rsidRDefault="004241E0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40C0EC32" w14:textId="7B0C5B47" w:rsidR="004241E0" w:rsidRDefault="007138DF">
      <w:pPr>
        <w:tabs>
          <w:tab w:val="left" w:pos="3045"/>
        </w:tabs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положениями статьи 10.1 Федерального закона от 27 июля 2006 г. N 152-ФЗ «О персональных данных», Приказом Роскомнадзора от 24.02.2021 N 18 «Об утверждении требований к содержанию согласия на обработку персональных данных, разрешенных субъектом персональных данных для распространения» настоящим даю свое согласие </w:t>
      </w:r>
      <w:r w:rsidRPr="007138DF">
        <w:rPr>
          <w:rFonts w:ascii="Times New Roman" w:eastAsia="Times New Roman" w:hAnsi="Times New Roman" w:cs="Times New Roman"/>
          <w:color w:val="000000"/>
          <w:sz w:val="20"/>
          <w:szCs w:val="20"/>
        </w:rPr>
        <w:t>Региональной Общественной организации Физкультурно-Спортивной организации "Санкт-Петербургская федерация киокушинкай Карате", ОГРН: 1047831001767, адрес Санкт-Петербург, ул. Ленская, 17 к.2, кв. 104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на обработку персональных данных, разрешенных для распространения, </w:t>
      </w:r>
      <w:r>
        <w:rPr>
          <w:rFonts w:ascii="Times New Roman" w:eastAsia="Times New Roman" w:hAnsi="Times New Roman" w:cs="Times New Roman"/>
          <w:sz w:val="20"/>
          <w:szCs w:val="20"/>
        </w:rPr>
        <w:t>а именно:</w:t>
      </w:r>
    </w:p>
    <w:p w14:paraId="275EF7B7" w14:textId="77777777" w:rsidR="007138DF" w:rsidRPr="00CF315F" w:rsidRDefault="007138DF" w:rsidP="007138D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фамилия, имя, отчество;</w:t>
      </w:r>
    </w:p>
    <w:p w14:paraId="0151EFF1" w14:textId="77777777" w:rsidR="007138DF" w:rsidRPr="00CF315F" w:rsidRDefault="007138DF" w:rsidP="007138D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пол;</w:t>
      </w:r>
    </w:p>
    <w:p w14:paraId="3F6E9677" w14:textId="77777777" w:rsidR="007138DF" w:rsidRPr="00CF315F" w:rsidRDefault="007138DF" w:rsidP="007138D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дата рождения</w:t>
      </w:r>
      <w:r w:rsidRPr="007138DF">
        <w:rPr>
          <w:rFonts w:ascii="Times New Roman" w:hAnsi="Times New Roman" w:cs="Times New Roman"/>
          <w:i/>
          <w:iCs/>
          <w:sz w:val="18"/>
          <w:szCs w:val="18"/>
        </w:rPr>
        <w:t>;</w:t>
      </w:r>
    </w:p>
    <w:p w14:paraId="108F29A1" w14:textId="77777777" w:rsidR="007138DF" w:rsidRPr="00CF315F" w:rsidRDefault="007138DF" w:rsidP="007138D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фото/видео изображение</w:t>
      </w:r>
      <w:r w:rsidRPr="00CF315F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5F3CAE9F" w14:textId="77777777" w:rsidR="007138DF" w:rsidRPr="00CF315F" w:rsidRDefault="007138DF" w:rsidP="007138D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20"/>
          <w:szCs w:val="20"/>
        </w:rPr>
        <w:t>- сведения о спортивной квалификации.</w:t>
      </w:r>
    </w:p>
    <w:p w14:paraId="3603FF40" w14:textId="77777777" w:rsidR="007138DF" w:rsidRPr="00CF315F" w:rsidRDefault="007138DF" w:rsidP="007138D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52640CE5" w14:textId="77777777" w:rsidR="007138DF" w:rsidRPr="00CF315F" w:rsidRDefault="007138DF" w:rsidP="007138DF">
      <w:pPr>
        <w:tabs>
          <w:tab w:val="left" w:pos="3045"/>
        </w:tabs>
        <w:spacing w:line="240" w:lineRule="auto"/>
        <w:ind w:firstLine="567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20"/>
          <w:szCs w:val="20"/>
        </w:rPr>
        <w:t>Специальные категории персональных данных:</w:t>
      </w:r>
    </w:p>
    <w:p w14:paraId="634F9471" w14:textId="77777777" w:rsidR="007138DF" w:rsidRDefault="007138DF" w:rsidP="007138DF">
      <w:pPr>
        <w:tabs>
          <w:tab w:val="left" w:pos="3045"/>
        </w:tabs>
        <w:spacing w:line="240" w:lineRule="auto"/>
        <w:ind w:firstLine="567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20"/>
          <w:szCs w:val="20"/>
        </w:rPr>
        <w:t>- сведения о здоровье.</w:t>
      </w:r>
    </w:p>
    <w:p w14:paraId="2B1A348E" w14:textId="77777777" w:rsidR="007138DF" w:rsidRDefault="007138DF" w:rsidP="007138DF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4DEE0FA" w14:textId="77777777" w:rsidR="004241E0" w:rsidRDefault="007138DF">
      <w:pPr>
        <w:tabs>
          <w:tab w:val="left" w:pos="304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Согласие на распространение персональных данных дается в целях информационного сопровождения деятельности оператора, освещения реализации программ, проектов и мероприятий оператора.</w:t>
      </w:r>
    </w:p>
    <w:p w14:paraId="5569D0E1" w14:textId="72ADC688" w:rsidR="004241E0" w:rsidRDefault="007138D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Срок, в течение которого действует согласие – до момента достижения цели обработки персональных данных или уничтожения персональных данных, а также в случае отзыва согласия субъектом. Я оставляю за собой право отозвать свое согласие посредством составления соответствующего письменного документа, который может быть направлен мною по юридическому адресу Оператора по почте заказным письмом с уведомлени</w:t>
      </w:r>
      <w:r w:rsidRPr="007138DF">
        <w:rPr>
          <w:rFonts w:ascii="Times New Roman" w:eastAsia="Times New Roman" w:hAnsi="Times New Roman" w:cs="Times New Roman"/>
          <w:sz w:val="20"/>
          <w:szCs w:val="20"/>
        </w:rPr>
        <w:t xml:space="preserve">ем о вручении, вручен лично представителю Оператора либо направлен по адресу электронной почты Оператора: </w:t>
      </w:r>
      <w:r w:rsidRPr="007138DF">
        <w:rPr>
          <w:rFonts w:ascii="Times New Roman" w:hAnsi="Times New Roman" w:cs="Times New Roman"/>
          <w:sz w:val="20"/>
          <w:szCs w:val="20"/>
        </w:rPr>
        <w:t>spb.kyokushinkai@mail.ru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77F1D75" w14:textId="77777777" w:rsidR="004241E0" w:rsidRDefault="007138D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запретов: не установлены. </w:t>
      </w:r>
    </w:p>
    <w:p w14:paraId="4299E38D" w14:textId="77777777" w:rsidR="004241E0" w:rsidRDefault="007138D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Я подтверждаю, что, давая такое согласие, я действую своей волей и в своих интересах.</w:t>
      </w:r>
    </w:p>
    <w:p w14:paraId="24BB6E18" w14:textId="77777777" w:rsidR="004241E0" w:rsidRDefault="007138D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Подтверждаю, что ознакомлен (а) с документами Оператора, устанавливающими порядок обработки персональных данных, а также с моими правами и обязанностями в области персональных данных.</w:t>
      </w:r>
    </w:p>
    <w:p w14:paraId="457B4857" w14:textId="77777777" w:rsidR="004241E0" w:rsidRDefault="004241E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931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657"/>
        <w:gridCol w:w="4658"/>
      </w:tblGrid>
      <w:tr w:rsidR="004241E0" w14:paraId="72F44733" w14:textId="77777777">
        <w:trPr>
          <w:jc w:val="center"/>
        </w:trPr>
        <w:tc>
          <w:tcPr>
            <w:tcW w:w="4657" w:type="dxa"/>
            <w:vAlign w:val="center"/>
          </w:tcPr>
          <w:p w14:paraId="2592FF3C" w14:textId="77777777" w:rsidR="004241E0" w:rsidRDefault="007138D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  <w:tc>
          <w:tcPr>
            <w:tcW w:w="4658" w:type="dxa"/>
            <w:vAlign w:val="center"/>
          </w:tcPr>
          <w:p w14:paraId="13565B2B" w14:textId="77777777" w:rsidR="004241E0" w:rsidRDefault="007138D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</w:t>
            </w:r>
          </w:p>
        </w:tc>
      </w:tr>
      <w:tr w:rsidR="004241E0" w14:paraId="43478BAA" w14:textId="77777777">
        <w:trPr>
          <w:jc w:val="center"/>
        </w:trPr>
        <w:tc>
          <w:tcPr>
            <w:tcW w:w="4657" w:type="dxa"/>
            <w:vAlign w:val="center"/>
          </w:tcPr>
          <w:p w14:paraId="205C73C7" w14:textId="77777777" w:rsidR="004241E0" w:rsidRDefault="007138D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4658" w:type="dxa"/>
            <w:vAlign w:val="center"/>
          </w:tcPr>
          <w:p w14:paraId="15D263B3" w14:textId="77777777" w:rsidR="004241E0" w:rsidRDefault="007138D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4241E0" w14:paraId="6F5258C7" w14:textId="77777777">
        <w:trPr>
          <w:jc w:val="center"/>
        </w:trPr>
        <w:tc>
          <w:tcPr>
            <w:tcW w:w="4657" w:type="dxa"/>
            <w:vAlign w:val="center"/>
          </w:tcPr>
          <w:p w14:paraId="2AC5D718" w14:textId="77777777" w:rsidR="004241E0" w:rsidRDefault="004241E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2D98180" w14:textId="3EA39746" w:rsidR="004241E0" w:rsidRDefault="007138D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«____» ___________ 202</w:t>
            </w:r>
            <w:r w:rsidR="0095594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</w:t>
            </w:r>
          </w:p>
          <w:p w14:paraId="6D49AD71" w14:textId="77777777" w:rsidR="004241E0" w:rsidRDefault="004241E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8" w:type="dxa"/>
            <w:vAlign w:val="center"/>
          </w:tcPr>
          <w:p w14:paraId="3E8FACC2" w14:textId="77777777" w:rsidR="004241E0" w:rsidRDefault="004241E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E35DD4" w14:textId="77777777" w:rsidR="004241E0" w:rsidRDefault="004241E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934F34" w14:textId="77777777" w:rsidR="004241E0" w:rsidRDefault="004241E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524B0CB" w14:textId="77777777" w:rsidR="004241E0" w:rsidRDefault="004241E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B9F482B" w14:textId="77777777" w:rsidR="004241E0" w:rsidRDefault="004241E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A06D18" w14:textId="77777777" w:rsidR="004241E0" w:rsidRDefault="004241E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4241E0">
      <w:pgSz w:w="11906" w:h="16838"/>
      <w:pgMar w:top="1134" w:right="850" w:bottom="1134" w:left="156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1E0"/>
    <w:rsid w:val="000458A5"/>
    <w:rsid w:val="00141CFF"/>
    <w:rsid w:val="00163AC8"/>
    <w:rsid w:val="001677A2"/>
    <w:rsid w:val="00370C4D"/>
    <w:rsid w:val="004241E0"/>
    <w:rsid w:val="004B4738"/>
    <w:rsid w:val="00510D80"/>
    <w:rsid w:val="00592648"/>
    <w:rsid w:val="005A5720"/>
    <w:rsid w:val="0063186C"/>
    <w:rsid w:val="00666522"/>
    <w:rsid w:val="007138DF"/>
    <w:rsid w:val="007D321C"/>
    <w:rsid w:val="007E143D"/>
    <w:rsid w:val="0082390E"/>
    <w:rsid w:val="00927AB2"/>
    <w:rsid w:val="00955940"/>
    <w:rsid w:val="0099291B"/>
    <w:rsid w:val="00A05222"/>
    <w:rsid w:val="00A734CD"/>
    <w:rsid w:val="00A90C01"/>
    <w:rsid w:val="00B14A22"/>
    <w:rsid w:val="00B62FA4"/>
    <w:rsid w:val="00B83472"/>
    <w:rsid w:val="00FE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F89BE"/>
  <w15:docId w15:val="{B7D93D39-F65C-4E2E-ABAC-4243C4CAB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DC0"/>
  </w:style>
  <w:style w:type="paragraph" w:styleId="1">
    <w:name w:val="heading 1"/>
    <w:basedOn w:val="a"/>
    <w:next w:val="a"/>
    <w:link w:val="10"/>
    <w:uiPriority w:val="9"/>
    <w:qFormat/>
    <w:rsid w:val="009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s10">
    <w:name w:val="s_10"/>
    <w:basedOn w:val="a0"/>
    <w:rsid w:val="00C64FD0"/>
  </w:style>
  <w:style w:type="character" w:styleId="a4">
    <w:name w:val="Hyperlink"/>
    <w:basedOn w:val="a0"/>
    <w:uiPriority w:val="99"/>
    <w:unhideWhenUsed/>
    <w:rsid w:val="00E4426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4426E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8D1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VOc4XtL8REfEVDAFxLAW01RVkw==">CgMxLjA4AHIhMWh2cklBc2pXbVlFVUZtakNPYm5qWGtSWmN0ZlY3WDdj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Селитраров</dc:creator>
  <cp:lastModifiedBy>elizaveta</cp:lastModifiedBy>
  <cp:revision>21</cp:revision>
  <dcterms:created xsi:type="dcterms:W3CDTF">2023-06-30T09:38:00Z</dcterms:created>
  <dcterms:modified xsi:type="dcterms:W3CDTF">2026-08-21T12:29:00Z</dcterms:modified>
</cp:coreProperties>
</file>