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19886" w14:textId="77777777" w:rsidR="005A0007" w:rsidRDefault="005A0007" w:rsidP="00385262">
      <w:pPr>
        <w:tabs>
          <w:tab w:val="left" w:pos="3045"/>
        </w:tabs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053E87B" w14:textId="77777777" w:rsidR="00DF510C" w:rsidRDefault="00DF510C" w:rsidP="00CF315F">
      <w:pPr>
        <w:tabs>
          <w:tab w:val="left" w:pos="3045"/>
        </w:tabs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1A45C7F0" w14:textId="768E68B5" w:rsidR="008C5CC9" w:rsidRDefault="00921BB2" w:rsidP="007F64E7">
      <w:pPr>
        <w:tabs>
          <w:tab w:val="left" w:pos="3045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C5CC9">
        <w:rPr>
          <w:rFonts w:ascii="Times New Roman" w:hAnsi="Times New Roman" w:cs="Times New Roman"/>
          <w:b/>
          <w:bCs/>
          <w:sz w:val="20"/>
          <w:szCs w:val="20"/>
        </w:rPr>
        <w:t>С</w:t>
      </w:r>
      <w:r w:rsidRPr="00921BB2">
        <w:rPr>
          <w:rFonts w:ascii="Times New Roman" w:hAnsi="Times New Roman" w:cs="Times New Roman"/>
          <w:b/>
          <w:bCs/>
          <w:sz w:val="20"/>
          <w:szCs w:val="20"/>
        </w:rPr>
        <w:t>огласи</w:t>
      </w:r>
      <w:r w:rsidRPr="008C5CC9">
        <w:rPr>
          <w:rFonts w:ascii="Times New Roman" w:hAnsi="Times New Roman" w:cs="Times New Roman"/>
          <w:b/>
          <w:bCs/>
          <w:sz w:val="20"/>
          <w:szCs w:val="20"/>
        </w:rPr>
        <w:t>е</w:t>
      </w:r>
      <w:r w:rsidRPr="00921BB2">
        <w:rPr>
          <w:rFonts w:ascii="Times New Roman" w:hAnsi="Times New Roman" w:cs="Times New Roman"/>
          <w:b/>
          <w:bCs/>
          <w:sz w:val="20"/>
          <w:szCs w:val="20"/>
        </w:rPr>
        <w:t xml:space="preserve"> на обработку персональных данных,</w:t>
      </w:r>
    </w:p>
    <w:p w14:paraId="5994331E" w14:textId="7FDB4728" w:rsidR="00E91371" w:rsidRPr="008C5CC9" w:rsidRDefault="00921BB2" w:rsidP="008C5CC9">
      <w:pPr>
        <w:tabs>
          <w:tab w:val="left" w:pos="3045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21BB2">
        <w:rPr>
          <w:rFonts w:ascii="Times New Roman" w:hAnsi="Times New Roman" w:cs="Times New Roman"/>
          <w:b/>
          <w:bCs/>
          <w:sz w:val="20"/>
          <w:szCs w:val="20"/>
        </w:rPr>
        <w:t>разрешенных субъектом персональных данных для распространения</w:t>
      </w:r>
    </w:p>
    <w:p w14:paraId="25B7FB5A" w14:textId="77777777" w:rsidR="00921BB2" w:rsidRPr="008C5CC9" w:rsidRDefault="00E91371" w:rsidP="00DF510C">
      <w:pPr>
        <w:tabs>
          <w:tab w:val="left" w:pos="3045"/>
        </w:tabs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 xml:space="preserve">Я, 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2830"/>
        <w:gridCol w:w="6656"/>
      </w:tblGrid>
      <w:tr w:rsidR="007B3E6A" w:rsidRPr="007B3E6A" w14:paraId="136CA961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0BB96" w14:textId="77777777" w:rsidR="007B3E6A" w:rsidRP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3E6A">
              <w:rPr>
                <w:rFonts w:ascii="Times New Roman" w:hAnsi="Times New Roman"/>
                <w:sz w:val="20"/>
                <w:szCs w:val="20"/>
              </w:rPr>
              <w:t>ФИО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2E94" w14:textId="77777777" w:rsidR="007B3E6A" w:rsidRP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B3E6A" w:rsidRPr="007B3E6A" w14:paraId="3BB270E2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97E6" w14:textId="39546AB5" w:rsidR="007B3E6A" w:rsidRPr="007B3E6A" w:rsidRDefault="00DF510C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2C19" w14:textId="77777777" w:rsidR="007B3E6A" w:rsidRP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B3E6A" w:rsidRPr="007B3E6A" w14:paraId="2123D2AE" w14:textId="77777777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1519D" w14:textId="391C598D" w:rsidR="007B3E6A" w:rsidRPr="007B3E6A" w:rsidRDefault="00DF510C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F510C">
              <w:rPr>
                <w:rFonts w:ascii="Times New Roman" w:hAnsi="Times New Roman"/>
                <w:sz w:val="20"/>
                <w:szCs w:val="20"/>
              </w:rPr>
              <w:t>Контактная информация (номер телефона, адрес электронной почты или почтовый адрес)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C0C4" w14:textId="77777777" w:rsidR="007B3E6A" w:rsidRPr="007B3E6A" w:rsidRDefault="007B3E6A" w:rsidP="007B3E6A">
            <w:pPr>
              <w:tabs>
                <w:tab w:val="left" w:pos="3045"/>
              </w:tabs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14:paraId="33E14313" w14:textId="77777777" w:rsidR="00D7614A" w:rsidRDefault="00D7614A" w:rsidP="00D7614A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A6AEE8F" w14:textId="3A7F0DC0" w:rsidR="00D7614A" w:rsidRPr="00D7614A" w:rsidRDefault="00D7614A" w:rsidP="00D7614A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7614A">
        <w:rPr>
          <w:rFonts w:ascii="Times New Roman" w:hAnsi="Times New Roman" w:cs="Times New Roman"/>
          <w:b/>
          <w:bCs/>
          <w:sz w:val="20"/>
          <w:szCs w:val="20"/>
        </w:rPr>
        <w:t xml:space="preserve">Являясь законным представителем (родителем) </w:t>
      </w:r>
      <w:r w:rsidR="00DF510C">
        <w:rPr>
          <w:rFonts w:ascii="Times New Roman" w:hAnsi="Times New Roman" w:cs="Times New Roman"/>
          <w:b/>
          <w:bCs/>
          <w:sz w:val="20"/>
          <w:szCs w:val="20"/>
        </w:rPr>
        <w:t xml:space="preserve">несовершеннолетнего </w:t>
      </w:r>
      <w:r w:rsidRPr="00D7614A">
        <w:rPr>
          <w:rFonts w:ascii="Times New Roman" w:hAnsi="Times New Roman" w:cs="Times New Roman"/>
          <w:b/>
          <w:bCs/>
          <w:sz w:val="20"/>
          <w:szCs w:val="20"/>
        </w:rPr>
        <w:t>ребенка:</w:t>
      </w:r>
    </w:p>
    <w:p w14:paraId="034ED3E5" w14:textId="77777777" w:rsidR="00D7614A" w:rsidRDefault="00D7614A" w:rsidP="00D7614A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8498"/>
      </w:tblGrid>
      <w:tr w:rsidR="00D7614A" w:rsidRPr="00251988" w14:paraId="1D6B435D" w14:textId="77777777" w:rsidTr="00AF2BAE">
        <w:trPr>
          <w:trHeight w:val="386"/>
        </w:trPr>
        <w:tc>
          <w:tcPr>
            <w:tcW w:w="988" w:type="dxa"/>
          </w:tcPr>
          <w:p w14:paraId="0223B9E8" w14:textId="77777777" w:rsidR="00D7614A" w:rsidRPr="00251988" w:rsidRDefault="00D7614A" w:rsidP="00AF2BAE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8498" w:type="dxa"/>
          </w:tcPr>
          <w:p w14:paraId="2F9FB83A" w14:textId="77777777" w:rsidR="00D7614A" w:rsidRPr="00251988" w:rsidRDefault="00D7614A" w:rsidP="00AF2BAE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4F4ADA8D" w14:textId="77777777" w:rsidR="00D7614A" w:rsidRDefault="00D7614A" w:rsidP="00D7614A">
      <w:pPr>
        <w:tabs>
          <w:tab w:val="left" w:pos="3045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4187CF28" w14:textId="072EBE2A" w:rsidR="00E91371" w:rsidRPr="007F64E7" w:rsidRDefault="00E91371" w:rsidP="007B3E6A">
      <w:pPr>
        <w:tabs>
          <w:tab w:val="left" w:pos="3045"/>
        </w:tabs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 xml:space="preserve">в соответствии с положениями статьи </w:t>
      </w:r>
      <w:r w:rsidR="00921BB2" w:rsidRPr="008C5CC9">
        <w:rPr>
          <w:rFonts w:ascii="Times New Roman" w:hAnsi="Times New Roman" w:cs="Times New Roman"/>
          <w:sz w:val="20"/>
          <w:szCs w:val="20"/>
        </w:rPr>
        <w:t>10.1</w:t>
      </w:r>
      <w:r w:rsidRPr="008C5CC9">
        <w:rPr>
          <w:rFonts w:ascii="Times New Roman" w:hAnsi="Times New Roman" w:cs="Times New Roman"/>
          <w:sz w:val="20"/>
          <w:szCs w:val="20"/>
        </w:rPr>
        <w:t xml:space="preserve"> Федерального закона от 27 июля 2006 г. </w:t>
      </w:r>
      <w:r w:rsidR="00DF510C" w:rsidRPr="00251988">
        <w:rPr>
          <w:rFonts w:ascii="Times New Roman" w:hAnsi="Times New Roman" w:cs="Times New Roman"/>
          <w:sz w:val="20"/>
          <w:szCs w:val="20"/>
        </w:rPr>
        <w:t>№</w:t>
      </w:r>
      <w:r w:rsidRPr="008C5CC9">
        <w:rPr>
          <w:rFonts w:ascii="Times New Roman" w:hAnsi="Times New Roman" w:cs="Times New Roman"/>
          <w:sz w:val="20"/>
          <w:szCs w:val="20"/>
        </w:rPr>
        <w:t> 152-ФЗ «О персональных данных»</w:t>
      </w:r>
      <w:r w:rsidR="00921BB2" w:rsidRPr="008C5CC9">
        <w:rPr>
          <w:rFonts w:ascii="Times New Roman" w:hAnsi="Times New Roman" w:cs="Times New Roman"/>
          <w:sz w:val="20"/>
          <w:szCs w:val="20"/>
        </w:rPr>
        <w:t xml:space="preserve">, </w:t>
      </w:r>
      <w:r w:rsidR="00DF510C">
        <w:rPr>
          <w:rFonts w:ascii="Times New Roman" w:hAnsi="Times New Roman" w:cs="Times New Roman"/>
          <w:sz w:val="20"/>
          <w:szCs w:val="20"/>
        </w:rPr>
        <w:t xml:space="preserve">статьи 64 </w:t>
      </w:r>
      <w:r w:rsidR="00DF510C" w:rsidRPr="00565EC4">
        <w:rPr>
          <w:rFonts w:ascii="Times New Roman" w:hAnsi="Times New Roman" w:cs="Times New Roman"/>
          <w:sz w:val="20"/>
          <w:szCs w:val="20"/>
        </w:rPr>
        <w:t>Семейного кодекса РФ</w:t>
      </w:r>
      <w:r w:rsidR="00DF510C">
        <w:rPr>
          <w:rFonts w:ascii="Times New Roman" w:hAnsi="Times New Roman" w:cs="Times New Roman"/>
          <w:sz w:val="20"/>
          <w:szCs w:val="20"/>
        </w:rPr>
        <w:t xml:space="preserve">, </w:t>
      </w:r>
      <w:r w:rsidR="00921BB2" w:rsidRPr="008C5CC9">
        <w:rPr>
          <w:rFonts w:ascii="Times New Roman" w:hAnsi="Times New Roman" w:cs="Times New Roman"/>
          <w:sz w:val="20"/>
          <w:szCs w:val="20"/>
        </w:rPr>
        <w:t xml:space="preserve">Приказом Роскомнадзора от 24.02.2021 </w:t>
      </w:r>
      <w:r w:rsidR="00DF510C" w:rsidRPr="00251988">
        <w:rPr>
          <w:rFonts w:ascii="Times New Roman" w:hAnsi="Times New Roman" w:cs="Times New Roman"/>
          <w:sz w:val="20"/>
          <w:szCs w:val="20"/>
        </w:rPr>
        <w:t>№</w:t>
      </w:r>
      <w:r w:rsidR="00921BB2" w:rsidRPr="008C5CC9">
        <w:rPr>
          <w:rFonts w:ascii="Times New Roman" w:hAnsi="Times New Roman" w:cs="Times New Roman"/>
          <w:sz w:val="20"/>
          <w:szCs w:val="20"/>
        </w:rPr>
        <w:t xml:space="preserve"> 18 «Об утверждении требований к содержанию согласия на обработку персональных данных, разрешенных субъектом персональных данных для распространения»</w:t>
      </w:r>
      <w:r w:rsidRPr="008C5CC9">
        <w:rPr>
          <w:rFonts w:ascii="Times New Roman" w:hAnsi="Times New Roman" w:cs="Times New Roman"/>
          <w:sz w:val="20"/>
          <w:szCs w:val="20"/>
        </w:rPr>
        <w:t xml:space="preserve"> настоящим даю свое согласие</w:t>
      </w:r>
      <w:r w:rsidR="00DF510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F315F" w:rsidRPr="00CF315F">
        <w:rPr>
          <w:rFonts w:ascii="Times New Roman" w:hAnsi="Times New Roman" w:cs="Times New Roman"/>
          <w:sz w:val="20"/>
          <w:szCs w:val="20"/>
        </w:rPr>
        <w:t>Региональной Общественной организации Физкультурно-Спортивной организации "Санкт-Петербургская федерация киокушинкай Карате", ОГРН: 1047831001767, адрес Санкт-Петербург, ул. Ленская, 17 к.2, кв. 104</w:t>
      </w:r>
      <w:r w:rsidR="00CF315F" w:rsidRPr="00CF315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21BB2" w:rsidRPr="00251988">
        <w:rPr>
          <w:rFonts w:ascii="Times New Roman" w:eastAsia="Times New Roman" w:hAnsi="Times New Roman" w:cs="Times New Roman"/>
          <w:color w:val="000000"/>
          <w:sz w:val="20"/>
          <w:szCs w:val="20"/>
        </w:rPr>
        <w:t>на обработку персональных данных</w:t>
      </w:r>
      <w:r w:rsidR="00DF510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своего несовершеннолетнего ребенка</w:t>
      </w:r>
      <w:r w:rsidR="00921BB2" w:rsidRPr="00251988">
        <w:rPr>
          <w:rFonts w:ascii="Times New Roman" w:eastAsia="Times New Roman" w:hAnsi="Times New Roman" w:cs="Times New Roman"/>
          <w:color w:val="000000"/>
          <w:sz w:val="20"/>
          <w:szCs w:val="20"/>
        </w:rPr>
        <w:t>, разрешенных для распространения</w:t>
      </w:r>
      <w:r w:rsidR="00251988" w:rsidRPr="0025198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Pr="00251988">
        <w:rPr>
          <w:rFonts w:ascii="Times New Roman" w:hAnsi="Times New Roman" w:cs="Times New Roman"/>
          <w:sz w:val="20"/>
          <w:szCs w:val="20"/>
        </w:rPr>
        <w:t>а именно</w:t>
      </w:r>
      <w:r w:rsidRPr="008C5CC9">
        <w:rPr>
          <w:rFonts w:ascii="Times New Roman" w:hAnsi="Times New Roman" w:cs="Times New Roman"/>
          <w:sz w:val="20"/>
          <w:szCs w:val="20"/>
        </w:rPr>
        <w:t>:</w:t>
      </w:r>
    </w:p>
    <w:p w14:paraId="165F4C35" w14:textId="77777777" w:rsidR="00DF510C" w:rsidRPr="00CF315F" w:rsidRDefault="00DF510C" w:rsidP="00DF510C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bookmarkStart w:id="0" w:name="_Hlk207646709"/>
      <w:r w:rsidRPr="00CF315F">
        <w:rPr>
          <w:rFonts w:ascii="Times New Roman" w:hAnsi="Times New Roman" w:cs="Times New Roman"/>
          <w:i/>
          <w:iCs/>
          <w:sz w:val="18"/>
          <w:szCs w:val="18"/>
        </w:rPr>
        <w:t>- фамилия, имя, отчество;</w:t>
      </w:r>
    </w:p>
    <w:p w14:paraId="60FB41A1" w14:textId="3F272D4C" w:rsidR="00DF510C" w:rsidRPr="00CF315F" w:rsidRDefault="00DF510C" w:rsidP="00DF510C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пол;</w:t>
      </w:r>
    </w:p>
    <w:p w14:paraId="5D019985" w14:textId="05FF85C3" w:rsidR="00CF315F" w:rsidRPr="00CF315F" w:rsidRDefault="00CF315F" w:rsidP="00DF510C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дата рождения</w:t>
      </w:r>
      <w:r w:rsidRPr="00385262">
        <w:rPr>
          <w:rFonts w:ascii="Times New Roman" w:hAnsi="Times New Roman" w:cs="Times New Roman"/>
          <w:i/>
          <w:iCs/>
          <w:sz w:val="18"/>
          <w:szCs w:val="18"/>
        </w:rPr>
        <w:t>;</w:t>
      </w:r>
    </w:p>
    <w:p w14:paraId="2211960E" w14:textId="77777777" w:rsidR="00DF510C" w:rsidRPr="00CF315F" w:rsidRDefault="00DF510C" w:rsidP="00DF510C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фото/видео изображение</w:t>
      </w:r>
      <w:r w:rsidRPr="00CF315F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7B66564" w14:textId="36BB48DB" w:rsidR="00DF510C" w:rsidRPr="00CF315F" w:rsidRDefault="00DF510C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r w:rsidR="00CF315F" w:rsidRPr="00CF315F">
        <w:rPr>
          <w:rFonts w:ascii="Times New Roman" w:hAnsi="Times New Roman" w:cs="Times New Roman"/>
          <w:i/>
          <w:iCs/>
          <w:sz w:val="20"/>
          <w:szCs w:val="20"/>
        </w:rPr>
        <w:t>сведения о спортивной квалификации.</w:t>
      </w:r>
    </w:p>
    <w:p w14:paraId="4B5C59AF" w14:textId="77777777" w:rsidR="00DF510C" w:rsidRPr="00CF315F" w:rsidRDefault="00DF510C" w:rsidP="00DF510C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30E97CCC" w14:textId="77777777" w:rsidR="00DF510C" w:rsidRPr="00CF315F" w:rsidRDefault="00DF510C" w:rsidP="00DF510C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Специальные категории персональных данных:</w:t>
      </w:r>
    </w:p>
    <w:p w14:paraId="08655902" w14:textId="77777777" w:rsidR="00DF510C" w:rsidRDefault="00DF510C" w:rsidP="00DF510C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- сведения о здоровье.</w:t>
      </w:r>
    </w:p>
    <w:bookmarkEnd w:id="0"/>
    <w:p w14:paraId="403830D8" w14:textId="524876F4" w:rsidR="0082269A" w:rsidRPr="008C5CC9" w:rsidRDefault="0082269A" w:rsidP="00DE3CCD">
      <w:pPr>
        <w:tabs>
          <w:tab w:val="left" w:pos="3045"/>
        </w:tabs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8848118" w14:textId="636B9C2F" w:rsidR="0082269A" w:rsidRPr="008C5CC9" w:rsidRDefault="0082269A" w:rsidP="0082269A">
      <w:pPr>
        <w:tabs>
          <w:tab w:val="left" w:pos="3045"/>
        </w:tabs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Согласие на распространение персональных данных дается в</w:t>
      </w:r>
      <w:r w:rsidR="008C5CC9" w:rsidRPr="008C5CC9">
        <w:rPr>
          <w:rFonts w:ascii="Times New Roman" w:hAnsi="Times New Roman" w:cs="Times New Roman"/>
          <w:sz w:val="20"/>
          <w:szCs w:val="20"/>
        </w:rPr>
        <w:t xml:space="preserve"> целях информационного сопровождения деятельности оператора, освещения реализации программ, проектов и мероприятий оператора.</w:t>
      </w:r>
    </w:p>
    <w:p w14:paraId="1F85BBEE" w14:textId="0239568D" w:rsidR="008C5CC9" w:rsidRPr="008C5CC9" w:rsidRDefault="008C5CC9" w:rsidP="008C5CC9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Срок, в течение которого действует согласие – до момента достижения цели обработки персональных данных или уничтожения персональных данных, а также в случае отзыва согласия субъектом</w:t>
      </w:r>
      <w:r w:rsidR="0062457D">
        <w:rPr>
          <w:rFonts w:ascii="Times New Roman" w:hAnsi="Times New Roman" w:cs="Times New Roman"/>
          <w:sz w:val="20"/>
          <w:szCs w:val="20"/>
        </w:rPr>
        <w:t xml:space="preserve"> (законным представителем)</w:t>
      </w:r>
      <w:r w:rsidRPr="008C5CC9">
        <w:rPr>
          <w:rFonts w:ascii="Times New Roman" w:hAnsi="Times New Roman" w:cs="Times New Roman"/>
          <w:sz w:val="20"/>
          <w:szCs w:val="20"/>
        </w:rPr>
        <w:t>. Я оставляю за собой право отозвать согласие посредством составления соответствующего письменного документа, который может быть направлен мною по юридическому адресу Оператора по почте заказным письмом с уведомлением о вручении, вручен лично представителю Оператора либо направлен по адресу электронной почты Оператора</w:t>
      </w:r>
      <w:r w:rsidRPr="007F64E7">
        <w:rPr>
          <w:rFonts w:ascii="Times New Roman" w:hAnsi="Times New Roman" w:cs="Times New Roman"/>
          <w:sz w:val="20"/>
          <w:szCs w:val="20"/>
        </w:rPr>
        <w:t xml:space="preserve">: </w:t>
      </w:r>
      <w:r w:rsidR="00DE3CCD" w:rsidRPr="00DE3CCD">
        <w:rPr>
          <w:rFonts w:ascii="Times New Roman" w:hAnsi="Times New Roman" w:cs="Times New Roman"/>
          <w:sz w:val="20"/>
          <w:szCs w:val="20"/>
        </w:rPr>
        <w:t>spb.kyokushinkai@mail.ru</w:t>
      </w:r>
      <w:r w:rsidR="00DE3CCD">
        <w:rPr>
          <w:rFonts w:ascii="Times New Roman" w:hAnsi="Times New Roman" w:cs="Times New Roman"/>
          <w:sz w:val="20"/>
          <w:szCs w:val="20"/>
        </w:rPr>
        <w:t>.</w:t>
      </w:r>
    </w:p>
    <w:p w14:paraId="7E484CD8" w14:textId="05ED68D4" w:rsidR="008C5CC9" w:rsidRPr="008C5CC9" w:rsidRDefault="008C5CC9" w:rsidP="008C5CC9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 xml:space="preserve"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запретов: не установлены. </w:t>
      </w:r>
    </w:p>
    <w:p w14:paraId="62CFABF8" w14:textId="20695B58" w:rsidR="00F90CBD" w:rsidRPr="008C5CC9" w:rsidRDefault="0082269A" w:rsidP="00F90CBD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своей волей</w:t>
      </w:r>
      <w:r w:rsidR="0062457D">
        <w:rPr>
          <w:rFonts w:ascii="Times New Roman" w:hAnsi="Times New Roman" w:cs="Times New Roman"/>
          <w:sz w:val="20"/>
          <w:szCs w:val="20"/>
        </w:rPr>
        <w:t xml:space="preserve">, </w:t>
      </w:r>
      <w:r w:rsidRPr="008C5CC9">
        <w:rPr>
          <w:rFonts w:ascii="Times New Roman" w:hAnsi="Times New Roman" w:cs="Times New Roman"/>
          <w:sz w:val="20"/>
          <w:szCs w:val="20"/>
        </w:rPr>
        <w:t>в своих интересах</w:t>
      </w:r>
      <w:r w:rsidR="0062457D">
        <w:rPr>
          <w:rFonts w:ascii="Times New Roman" w:hAnsi="Times New Roman" w:cs="Times New Roman"/>
          <w:sz w:val="20"/>
          <w:szCs w:val="20"/>
        </w:rPr>
        <w:t xml:space="preserve"> и в </w:t>
      </w:r>
      <w:r w:rsidR="0062457D" w:rsidRPr="00251988">
        <w:rPr>
          <w:rFonts w:ascii="Times New Roman" w:hAnsi="Times New Roman" w:cs="Times New Roman"/>
          <w:sz w:val="20"/>
          <w:szCs w:val="20"/>
        </w:rPr>
        <w:t>интересах</w:t>
      </w:r>
      <w:r w:rsidR="0062457D">
        <w:rPr>
          <w:rFonts w:ascii="Times New Roman" w:hAnsi="Times New Roman" w:cs="Times New Roman"/>
          <w:sz w:val="20"/>
          <w:szCs w:val="20"/>
        </w:rPr>
        <w:t xml:space="preserve"> своего несовершеннолетнего ребенка.</w:t>
      </w:r>
    </w:p>
    <w:p w14:paraId="60CE5323" w14:textId="04E2027C" w:rsidR="00AC7ECC" w:rsidRPr="0062457D" w:rsidRDefault="0082269A" w:rsidP="0062457D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5CC9">
        <w:rPr>
          <w:rFonts w:ascii="Times New Roman" w:hAnsi="Times New Roman" w:cs="Times New Roman"/>
          <w:sz w:val="20"/>
          <w:szCs w:val="20"/>
        </w:rPr>
        <w:t>Подтверждаю, что ознакомлен (а) с документами Оператора, устанавливающими порядок обработки персональных данных, а также с моими правами и обязанностями в области персональных данных.</w:t>
      </w:r>
    </w:p>
    <w:tbl>
      <w:tblPr>
        <w:tblW w:w="9315" w:type="dxa"/>
        <w:jc w:val="center"/>
        <w:tblLayout w:type="fixed"/>
        <w:tblLook w:val="04A0" w:firstRow="1" w:lastRow="0" w:firstColumn="1" w:lastColumn="0" w:noHBand="0" w:noVBand="1"/>
      </w:tblPr>
      <w:tblGrid>
        <w:gridCol w:w="4657"/>
        <w:gridCol w:w="4658"/>
      </w:tblGrid>
      <w:tr w:rsidR="00AC7ECC" w:rsidRPr="007F64E7" w14:paraId="4342265A" w14:textId="77777777" w:rsidTr="00AC7ECC">
        <w:trPr>
          <w:jc w:val="center"/>
        </w:trPr>
        <w:tc>
          <w:tcPr>
            <w:tcW w:w="4657" w:type="dxa"/>
            <w:vAlign w:val="center"/>
            <w:hideMark/>
          </w:tcPr>
          <w:p w14:paraId="66585FC5" w14:textId="77777777" w:rsidR="00AC7ECC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___________________________________</w:t>
            </w:r>
          </w:p>
        </w:tc>
        <w:tc>
          <w:tcPr>
            <w:tcW w:w="4658" w:type="dxa"/>
            <w:vAlign w:val="center"/>
            <w:hideMark/>
          </w:tcPr>
          <w:p w14:paraId="675F04A5" w14:textId="77777777" w:rsidR="00AC7ECC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______________________________</w:t>
            </w:r>
          </w:p>
        </w:tc>
      </w:tr>
      <w:tr w:rsidR="00AC7ECC" w:rsidRPr="007F64E7" w14:paraId="4803753C" w14:textId="77777777" w:rsidTr="00AC7ECC">
        <w:trPr>
          <w:jc w:val="center"/>
        </w:trPr>
        <w:tc>
          <w:tcPr>
            <w:tcW w:w="4657" w:type="dxa"/>
            <w:vAlign w:val="center"/>
            <w:hideMark/>
          </w:tcPr>
          <w:p w14:paraId="5BC62090" w14:textId="77777777" w:rsidR="00AC7ECC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4658" w:type="dxa"/>
            <w:vAlign w:val="center"/>
            <w:hideMark/>
          </w:tcPr>
          <w:p w14:paraId="5ADC144B" w14:textId="77777777" w:rsidR="00AC7ECC" w:rsidRPr="007F64E7" w:rsidRDefault="00AC7ECC" w:rsidP="00AC7EC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F64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(расшифровка подписи)</w:t>
            </w:r>
          </w:p>
        </w:tc>
      </w:tr>
      <w:tr w:rsidR="00AC7ECC" w:rsidRPr="00AC7ECC" w14:paraId="30B12E60" w14:textId="77777777" w:rsidTr="00AC7ECC">
        <w:trPr>
          <w:jc w:val="center"/>
        </w:trPr>
        <w:tc>
          <w:tcPr>
            <w:tcW w:w="4657" w:type="dxa"/>
            <w:vAlign w:val="center"/>
          </w:tcPr>
          <w:p w14:paraId="779289CB" w14:textId="0E4B9FF4" w:rsidR="00AC7ECC" w:rsidRPr="00AC7ECC" w:rsidRDefault="007F64E7" w:rsidP="007F64E7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«____» ___________ 202</w:t>
            </w:r>
            <w:r w:rsidR="003D09F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од</w:t>
            </w:r>
          </w:p>
        </w:tc>
        <w:tc>
          <w:tcPr>
            <w:tcW w:w="4658" w:type="dxa"/>
            <w:vAlign w:val="center"/>
          </w:tcPr>
          <w:p w14:paraId="4BBD2170" w14:textId="77777777" w:rsidR="00AC7ECC" w:rsidRPr="00AC7ECC" w:rsidRDefault="00AC7ECC" w:rsidP="00AC7E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B8A6B9" w14:textId="77777777" w:rsidR="00AC7ECC" w:rsidRPr="00AC7ECC" w:rsidRDefault="00AC7ECC" w:rsidP="00AC7E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E0C34D" w14:textId="77777777" w:rsidR="00AC7ECC" w:rsidRPr="00AC7ECC" w:rsidRDefault="00AC7ECC" w:rsidP="00AC7EC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BDC9FF" w14:textId="0C3E83A8" w:rsidR="00E91371" w:rsidRPr="0092511D" w:rsidRDefault="00E91371" w:rsidP="00CF315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91371" w:rsidRPr="0092511D" w:rsidSect="001D29E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DA"/>
    <w:rsid w:val="00001F9A"/>
    <w:rsid w:val="0000216C"/>
    <w:rsid w:val="000B34ED"/>
    <w:rsid w:val="000C1606"/>
    <w:rsid w:val="000F4C5B"/>
    <w:rsid w:val="001460E1"/>
    <w:rsid w:val="0016294C"/>
    <w:rsid w:val="001C2D15"/>
    <w:rsid w:val="001D29EF"/>
    <w:rsid w:val="002149E5"/>
    <w:rsid w:val="00244F17"/>
    <w:rsid w:val="00251988"/>
    <w:rsid w:val="002A725D"/>
    <w:rsid w:val="002B49FF"/>
    <w:rsid w:val="002E0B28"/>
    <w:rsid w:val="0030609C"/>
    <w:rsid w:val="00347E14"/>
    <w:rsid w:val="003549B1"/>
    <w:rsid w:val="003626A9"/>
    <w:rsid w:val="00364696"/>
    <w:rsid w:val="00385262"/>
    <w:rsid w:val="00387CE9"/>
    <w:rsid w:val="00391C5F"/>
    <w:rsid w:val="003A60FE"/>
    <w:rsid w:val="003D09FC"/>
    <w:rsid w:val="003D7044"/>
    <w:rsid w:val="00414418"/>
    <w:rsid w:val="005237D3"/>
    <w:rsid w:val="005300B0"/>
    <w:rsid w:val="00565EC4"/>
    <w:rsid w:val="0059638B"/>
    <w:rsid w:val="005A0007"/>
    <w:rsid w:val="005C31B1"/>
    <w:rsid w:val="005C58A3"/>
    <w:rsid w:val="00600E0D"/>
    <w:rsid w:val="00611DC0"/>
    <w:rsid w:val="00614A30"/>
    <w:rsid w:val="0062457D"/>
    <w:rsid w:val="00650584"/>
    <w:rsid w:val="00674AAB"/>
    <w:rsid w:val="006B5F28"/>
    <w:rsid w:val="00740207"/>
    <w:rsid w:val="0076073D"/>
    <w:rsid w:val="007B07A9"/>
    <w:rsid w:val="007B3E6A"/>
    <w:rsid w:val="007E0F75"/>
    <w:rsid w:val="007F64E7"/>
    <w:rsid w:val="0082269A"/>
    <w:rsid w:val="0083758A"/>
    <w:rsid w:val="00837C86"/>
    <w:rsid w:val="00873A45"/>
    <w:rsid w:val="008A5056"/>
    <w:rsid w:val="008C05E4"/>
    <w:rsid w:val="008C5CC9"/>
    <w:rsid w:val="008D1818"/>
    <w:rsid w:val="00921BB2"/>
    <w:rsid w:val="0092511D"/>
    <w:rsid w:val="009423B2"/>
    <w:rsid w:val="00953E58"/>
    <w:rsid w:val="00954FDD"/>
    <w:rsid w:val="00961797"/>
    <w:rsid w:val="0098010B"/>
    <w:rsid w:val="009C3DDA"/>
    <w:rsid w:val="009C4261"/>
    <w:rsid w:val="00A244BB"/>
    <w:rsid w:val="00AB197E"/>
    <w:rsid w:val="00AB7015"/>
    <w:rsid w:val="00AB72D5"/>
    <w:rsid w:val="00AC7ECC"/>
    <w:rsid w:val="00AD1B77"/>
    <w:rsid w:val="00AF6BCB"/>
    <w:rsid w:val="00B12BB2"/>
    <w:rsid w:val="00B219AD"/>
    <w:rsid w:val="00B35988"/>
    <w:rsid w:val="00B610C8"/>
    <w:rsid w:val="00BA2071"/>
    <w:rsid w:val="00BF2B13"/>
    <w:rsid w:val="00BF38E6"/>
    <w:rsid w:val="00C64FD0"/>
    <w:rsid w:val="00C8055F"/>
    <w:rsid w:val="00CF315F"/>
    <w:rsid w:val="00D5341D"/>
    <w:rsid w:val="00D7614A"/>
    <w:rsid w:val="00DB07CD"/>
    <w:rsid w:val="00DE3CCD"/>
    <w:rsid w:val="00DF510C"/>
    <w:rsid w:val="00E41A32"/>
    <w:rsid w:val="00E4426E"/>
    <w:rsid w:val="00E87968"/>
    <w:rsid w:val="00E91371"/>
    <w:rsid w:val="00EB000B"/>
    <w:rsid w:val="00ED50BA"/>
    <w:rsid w:val="00EE4BF9"/>
    <w:rsid w:val="00F131C7"/>
    <w:rsid w:val="00F364D9"/>
    <w:rsid w:val="00F90CBD"/>
    <w:rsid w:val="00FA4BBD"/>
    <w:rsid w:val="00FB14ED"/>
    <w:rsid w:val="00FD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EC145"/>
  <w15:chartTrackingRefBased/>
  <w15:docId w15:val="{246BC95A-013C-48A4-B842-9FBBFC59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DC0"/>
  </w:style>
  <w:style w:type="paragraph" w:styleId="1">
    <w:name w:val="heading 1"/>
    <w:basedOn w:val="a"/>
    <w:next w:val="a"/>
    <w:link w:val="10"/>
    <w:uiPriority w:val="9"/>
    <w:qFormat/>
    <w:rsid w:val="009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C64FD0"/>
  </w:style>
  <w:style w:type="character" w:styleId="a3">
    <w:name w:val="Hyperlink"/>
    <w:basedOn w:val="a0"/>
    <w:uiPriority w:val="99"/>
    <w:unhideWhenUsed/>
    <w:rsid w:val="00E442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426E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D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5"/>
    <w:uiPriority w:val="39"/>
    <w:rsid w:val="007B3E6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39F73-486E-4C8F-A047-EC56CD715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Селитраров</dc:creator>
  <cp:keywords/>
  <dc:description/>
  <cp:lastModifiedBy>elizaveta</cp:lastModifiedBy>
  <cp:revision>38</cp:revision>
  <dcterms:created xsi:type="dcterms:W3CDTF">2023-06-30T09:38:00Z</dcterms:created>
  <dcterms:modified xsi:type="dcterms:W3CDTF">2026-08-21T12:28:00Z</dcterms:modified>
</cp:coreProperties>
</file>