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8A642" w14:textId="19D0873F" w:rsidR="004241E0" w:rsidRDefault="007138DF">
      <w:pPr>
        <w:tabs>
          <w:tab w:val="left" w:pos="3045"/>
        </w:tabs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Согласие на обработку персональных данных, </w:t>
      </w:r>
    </w:p>
    <w:p w14:paraId="374EFBA2" w14:textId="77777777" w:rsidR="004241E0" w:rsidRDefault="007138DF">
      <w:pPr>
        <w:tabs>
          <w:tab w:val="left" w:pos="3045"/>
        </w:tabs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разрешенных субъектом персональных данных для распространения</w:t>
      </w:r>
    </w:p>
    <w:p w14:paraId="6C183E88" w14:textId="77777777" w:rsidR="004241E0" w:rsidRDefault="007138DF">
      <w:pPr>
        <w:tabs>
          <w:tab w:val="left" w:pos="3045"/>
        </w:tabs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Я, </w:t>
      </w:r>
    </w:p>
    <w:tbl>
      <w:tblPr>
        <w:tblStyle w:val="ab"/>
        <w:tblW w:w="94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6656"/>
      </w:tblGrid>
      <w:tr w:rsidR="004241E0" w14:paraId="788B3391" w14:textId="77777777">
        <w:tc>
          <w:tcPr>
            <w:tcW w:w="2830" w:type="dxa"/>
          </w:tcPr>
          <w:p w14:paraId="7923C896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6656" w:type="dxa"/>
          </w:tcPr>
          <w:p w14:paraId="6CD312F5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241E0" w14:paraId="0136F497" w14:textId="77777777">
        <w:tc>
          <w:tcPr>
            <w:tcW w:w="2830" w:type="dxa"/>
          </w:tcPr>
          <w:p w14:paraId="059A7AE8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регистрации</w:t>
            </w:r>
          </w:p>
        </w:tc>
        <w:tc>
          <w:tcPr>
            <w:tcW w:w="6656" w:type="dxa"/>
          </w:tcPr>
          <w:p w14:paraId="1269D5AC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241E0" w14:paraId="2004E341" w14:textId="77777777">
        <w:tc>
          <w:tcPr>
            <w:tcW w:w="2830" w:type="dxa"/>
          </w:tcPr>
          <w:p w14:paraId="3451F4D0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Паспортные данные</w:t>
            </w:r>
          </w:p>
        </w:tc>
        <w:tc>
          <w:tcPr>
            <w:tcW w:w="6656" w:type="dxa"/>
          </w:tcPr>
          <w:p w14:paraId="47298CA1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4241E0" w14:paraId="16BBE15A" w14:textId="77777777">
        <w:tc>
          <w:tcPr>
            <w:tcW w:w="2830" w:type="dxa"/>
          </w:tcPr>
          <w:p w14:paraId="768EFFD7" w14:textId="77777777" w:rsidR="004241E0" w:rsidRDefault="007138DF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Контактная информация (номер телефона, адрес электронной почты или почтовый адрес субъекта персональных данных)</w:t>
            </w:r>
          </w:p>
        </w:tc>
        <w:tc>
          <w:tcPr>
            <w:tcW w:w="6656" w:type="dxa"/>
          </w:tcPr>
          <w:p w14:paraId="66F9C307" w14:textId="77777777" w:rsidR="004241E0" w:rsidRDefault="004241E0">
            <w:pPr>
              <w:tabs>
                <w:tab w:val="left" w:pos="3045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14:paraId="40C0EC32" w14:textId="7B0C5B47" w:rsidR="004241E0" w:rsidRDefault="007138DF">
      <w:pPr>
        <w:tabs>
          <w:tab w:val="left" w:pos="3045"/>
        </w:tabs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положениями статьи 10.1 Федерального закона от 27 июля 2006 г. N 152-ФЗ «О персональных данных», Приказом Роскомнадзора от 24.02.2021 N 18 «Об утверждении требований к содержанию согласия на обработку персональных данных, разрешенных субъектом персональных данных для распространения» настоящим даю свое согласие </w:t>
      </w:r>
      <w:r w:rsidRPr="007138D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Региональной Общественной организации Физкультурно-Спортивной организации "Санкт-Петербургская федерация </w:t>
      </w:r>
      <w:proofErr w:type="spellStart"/>
      <w:r w:rsidRPr="007138DF">
        <w:rPr>
          <w:rFonts w:ascii="Times New Roman" w:eastAsia="Times New Roman" w:hAnsi="Times New Roman" w:cs="Times New Roman"/>
          <w:color w:val="000000"/>
          <w:sz w:val="20"/>
          <w:szCs w:val="20"/>
        </w:rPr>
        <w:t>киокушинкай</w:t>
      </w:r>
      <w:proofErr w:type="spellEnd"/>
      <w:r w:rsidRPr="007138D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Карате", ОГРН: 1047831001767, адрес Санкт-Петербург, ул. Ленская, 17 к.2, кв. 104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на обработку персональных данных, разрешенных для распространения, </w:t>
      </w:r>
      <w:r>
        <w:rPr>
          <w:rFonts w:ascii="Times New Roman" w:eastAsia="Times New Roman" w:hAnsi="Times New Roman" w:cs="Times New Roman"/>
          <w:sz w:val="20"/>
          <w:szCs w:val="20"/>
        </w:rPr>
        <w:t>а именно:</w:t>
      </w:r>
    </w:p>
    <w:p w14:paraId="275EF7B7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фамилия, имя, отчество;</w:t>
      </w:r>
    </w:p>
    <w:p w14:paraId="0151EFF1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пол;</w:t>
      </w:r>
    </w:p>
    <w:p w14:paraId="3F6E9677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дата рождения</w:t>
      </w:r>
      <w:r w:rsidRPr="007138DF">
        <w:rPr>
          <w:rFonts w:ascii="Times New Roman" w:hAnsi="Times New Roman" w:cs="Times New Roman"/>
          <w:i/>
          <w:iCs/>
          <w:sz w:val="18"/>
          <w:szCs w:val="18"/>
        </w:rPr>
        <w:t>;</w:t>
      </w:r>
    </w:p>
    <w:p w14:paraId="108F29A1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18"/>
          <w:szCs w:val="18"/>
        </w:rPr>
        <w:t>- фото/видео изображение</w:t>
      </w:r>
      <w:r w:rsidRPr="00CF315F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5F3CAE9F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- сведения о спортивной квалификации.</w:t>
      </w:r>
    </w:p>
    <w:p w14:paraId="3603FF40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14:paraId="52640CE5" w14:textId="77777777" w:rsidR="007138DF" w:rsidRPr="00CF315F" w:rsidRDefault="007138DF" w:rsidP="007138DF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Специальные категории персональных данных:</w:t>
      </w:r>
    </w:p>
    <w:p w14:paraId="634F9471" w14:textId="77777777" w:rsidR="007138DF" w:rsidRDefault="007138DF" w:rsidP="007138DF">
      <w:pPr>
        <w:tabs>
          <w:tab w:val="left" w:pos="3045"/>
        </w:tabs>
        <w:spacing w:line="240" w:lineRule="auto"/>
        <w:ind w:firstLine="567"/>
        <w:contextualSpacing/>
        <w:rPr>
          <w:rFonts w:ascii="Times New Roman" w:hAnsi="Times New Roman" w:cs="Times New Roman"/>
          <w:i/>
          <w:iCs/>
          <w:sz w:val="20"/>
          <w:szCs w:val="20"/>
        </w:rPr>
      </w:pPr>
      <w:r w:rsidRPr="00CF315F">
        <w:rPr>
          <w:rFonts w:ascii="Times New Roman" w:hAnsi="Times New Roman" w:cs="Times New Roman"/>
          <w:i/>
          <w:iCs/>
          <w:sz w:val="20"/>
          <w:szCs w:val="20"/>
        </w:rPr>
        <w:t>- сведения о здоровье.</w:t>
      </w:r>
    </w:p>
    <w:p w14:paraId="2B1A348E" w14:textId="77777777" w:rsidR="007138DF" w:rsidRDefault="007138DF" w:rsidP="007138DF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4DEE0FA" w14:textId="77777777" w:rsidR="004241E0" w:rsidRDefault="007138DF">
      <w:pPr>
        <w:tabs>
          <w:tab w:val="left" w:pos="304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Согласие на распространение персональных данных дается в целях информационного сопровождения деятельности оператора, освещения реализации программ, проектов и мероприятий оператора.</w:t>
      </w:r>
    </w:p>
    <w:p w14:paraId="5569D0E1" w14:textId="72ADC688" w:rsidR="004241E0" w:rsidRDefault="007138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Срок, в течение которого действует согласие – до момента достижения цели обработки персональных данных или уничтожения персональных данных, а также в случае отзыва согласия субъектом. Я оставляю за собой право отозвать свое согласие посредством составления соответствующего письменного документа, который может быть направлен мною по юридическому адресу Оператора по почте заказным письмом с уведомлени</w:t>
      </w:r>
      <w:r w:rsidRPr="007138DF">
        <w:rPr>
          <w:rFonts w:ascii="Times New Roman" w:eastAsia="Times New Roman" w:hAnsi="Times New Roman" w:cs="Times New Roman"/>
          <w:sz w:val="20"/>
          <w:szCs w:val="20"/>
        </w:rPr>
        <w:t xml:space="preserve">ем о вручении, вручен лично представителю Оператора либо направлен по адресу электронной почты Оператора: </w:t>
      </w:r>
      <w:r w:rsidRPr="007138DF">
        <w:rPr>
          <w:rFonts w:ascii="Times New Roman" w:hAnsi="Times New Roman" w:cs="Times New Roman"/>
          <w:sz w:val="20"/>
          <w:szCs w:val="20"/>
        </w:rPr>
        <w:t>spb.kyokushinkai@mail.ru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77F1D75" w14:textId="77777777" w:rsidR="004241E0" w:rsidRDefault="007138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запретов: не установлены. </w:t>
      </w:r>
    </w:p>
    <w:p w14:paraId="4299E38D" w14:textId="77777777" w:rsidR="004241E0" w:rsidRDefault="007138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 подтверждаю, что, давая такое согласие, я действую своей волей и в своих интересах.</w:t>
      </w:r>
    </w:p>
    <w:p w14:paraId="24BB6E18" w14:textId="77777777" w:rsidR="004241E0" w:rsidRDefault="007138D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Подтверждаю, что ознакомлен (а) с документами Оператора, устанавливающими порядок обработки персональных данных, а также с моими правами и обязанностями в области персональных данных.</w:t>
      </w:r>
    </w:p>
    <w:p w14:paraId="457B4857" w14:textId="77777777" w:rsidR="004241E0" w:rsidRDefault="004241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c"/>
        <w:tblW w:w="931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657"/>
        <w:gridCol w:w="4658"/>
      </w:tblGrid>
      <w:tr w:rsidR="004241E0" w14:paraId="72F44733" w14:textId="77777777">
        <w:trPr>
          <w:jc w:val="center"/>
        </w:trPr>
        <w:tc>
          <w:tcPr>
            <w:tcW w:w="4657" w:type="dxa"/>
            <w:vAlign w:val="center"/>
          </w:tcPr>
          <w:p w14:paraId="2592FF3C" w14:textId="77777777" w:rsidR="004241E0" w:rsidRDefault="007138D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</w:t>
            </w:r>
          </w:p>
        </w:tc>
        <w:tc>
          <w:tcPr>
            <w:tcW w:w="4658" w:type="dxa"/>
            <w:vAlign w:val="center"/>
          </w:tcPr>
          <w:p w14:paraId="13565B2B" w14:textId="77777777" w:rsidR="004241E0" w:rsidRDefault="007138D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</w:t>
            </w:r>
          </w:p>
        </w:tc>
      </w:tr>
      <w:tr w:rsidR="004241E0" w14:paraId="43478BAA" w14:textId="77777777">
        <w:trPr>
          <w:jc w:val="center"/>
        </w:trPr>
        <w:tc>
          <w:tcPr>
            <w:tcW w:w="4657" w:type="dxa"/>
            <w:vAlign w:val="center"/>
          </w:tcPr>
          <w:p w14:paraId="205C73C7" w14:textId="77777777" w:rsidR="004241E0" w:rsidRDefault="007138D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4658" w:type="dxa"/>
            <w:vAlign w:val="center"/>
          </w:tcPr>
          <w:p w14:paraId="15D263B3" w14:textId="77777777" w:rsidR="004241E0" w:rsidRDefault="007138D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4241E0" w14:paraId="6F5258C7" w14:textId="77777777">
        <w:trPr>
          <w:jc w:val="center"/>
        </w:trPr>
        <w:tc>
          <w:tcPr>
            <w:tcW w:w="4657" w:type="dxa"/>
            <w:vAlign w:val="center"/>
          </w:tcPr>
          <w:p w14:paraId="2AC5D718" w14:textId="77777777" w:rsidR="004241E0" w:rsidRDefault="004241E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D98180" w14:textId="77777777" w:rsidR="004241E0" w:rsidRDefault="007138D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«____» ___________ 2025 г.</w:t>
            </w:r>
          </w:p>
          <w:p w14:paraId="6D49AD71" w14:textId="77777777" w:rsidR="004241E0" w:rsidRDefault="004241E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58" w:type="dxa"/>
            <w:vAlign w:val="center"/>
          </w:tcPr>
          <w:p w14:paraId="3E8FACC2" w14:textId="77777777" w:rsidR="004241E0" w:rsidRDefault="004241E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E35DD4" w14:textId="77777777" w:rsidR="004241E0" w:rsidRDefault="004241E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934F34" w14:textId="77777777" w:rsidR="004241E0" w:rsidRDefault="004241E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524B0CB" w14:textId="77777777" w:rsidR="004241E0" w:rsidRDefault="004241E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B9F482B" w14:textId="77777777" w:rsidR="004241E0" w:rsidRDefault="004241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A06D18" w14:textId="77777777" w:rsidR="004241E0" w:rsidRDefault="004241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241E0">
      <w:pgSz w:w="11906" w:h="16838"/>
      <w:pgMar w:top="1134" w:right="850" w:bottom="1134" w:left="156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1E0"/>
    <w:rsid w:val="000458A5"/>
    <w:rsid w:val="00163AC8"/>
    <w:rsid w:val="001677A2"/>
    <w:rsid w:val="00370C4D"/>
    <w:rsid w:val="004241E0"/>
    <w:rsid w:val="004B4738"/>
    <w:rsid w:val="00510D80"/>
    <w:rsid w:val="00592648"/>
    <w:rsid w:val="005A5720"/>
    <w:rsid w:val="0063186C"/>
    <w:rsid w:val="00666522"/>
    <w:rsid w:val="007138DF"/>
    <w:rsid w:val="007D321C"/>
    <w:rsid w:val="007E143D"/>
    <w:rsid w:val="0082390E"/>
    <w:rsid w:val="00927AB2"/>
    <w:rsid w:val="0099291B"/>
    <w:rsid w:val="00A05222"/>
    <w:rsid w:val="00A734CD"/>
    <w:rsid w:val="00A90C01"/>
    <w:rsid w:val="00B14A22"/>
    <w:rsid w:val="00B62FA4"/>
    <w:rsid w:val="00B83472"/>
    <w:rsid w:val="00FE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F89BE"/>
  <w15:docId w15:val="{B7D93D39-F65C-4E2E-ABAC-4243C4CAB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DC0"/>
  </w:style>
  <w:style w:type="paragraph" w:styleId="1">
    <w:name w:val="heading 1"/>
    <w:basedOn w:val="a"/>
    <w:next w:val="a"/>
    <w:link w:val="10"/>
    <w:uiPriority w:val="9"/>
    <w:qFormat/>
    <w:rsid w:val="009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s10">
    <w:name w:val="s_10"/>
    <w:basedOn w:val="a0"/>
    <w:rsid w:val="00C64FD0"/>
  </w:style>
  <w:style w:type="character" w:styleId="a4">
    <w:name w:val="Hyperlink"/>
    <w:basedOn w:val="a0"/>
    <w:uiPriority w:val="99"/>
    <w:unhideWhenUsed/>
    <w:rsid w:val="00E4426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4426E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8D1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VOc4XtL8REfEVDAFxLAW01RVkw==">CgMxLjA4AHIhMWh2cklBc2pXbVlFVUZtakNPYm5qWGtSWmN0ZlY3WDdj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Селитраров</dc:creator>
  <cp:lastModifiedBy>User</cp:lastModifiedBy>
  <cp:revision>20</cp:revision>
  <dcterms:created xsi:type="dcterms:W3CDTF">2023-06-30T09:38:00Z</dcterms:created>
  <dcterms:modified xsi:type="dcterms:W3CDTF">2025-09-01T16:29:00Z</dcterms:modified>
</cp:coreProperties>
</file>