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2AF9B" w14:textId="77777777" w:rsidR="002A725D" w:rsidRPr="00251988" w:rsidRDefault="002A725D" w:rsidP="002A725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48F2F5" w14:textId="212A2887" w:rsidR="00AB7015" w:rsidRPr="00251988" w:rsidRDefault="00BF2B13" w:rsidP="002A725D">
      <w:pPr>
        <w:tabs>
          <w:tab w:val="left" w:pos="3045"/>
        </w:tabs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51988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</w:t>
      </w:r>
    </w:p>
    <w:p w14:paraId="0FED97B5" w14:textId="42C72CDD" w:rsidR="008D1818" w:rsidRPr="00251988" w:rsidRDefault="008D1818" w:rsidP="00251988">
      <w:pPr>
        <w:tabs>
          <w:tab w:val="left" w:pos="3045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80"/>
        <w:gridCol w:w="7506"/>
      </w:tblGrid>
      <w:tr w:rsidR="008D1818" w:rsidRPr="00251988" w14:paraId="16502A5A" w14:textId="77777777" w:rsidTr="001C2D15">
        <w:trPr>
          <w:trHeight w:val="386"/>
        </w:trPr>
        <w:tc>
          <w:tcPr>
            <w:tcW w:w="1980" w:type="dxa"/>
          </w:tcPr>
          <w:p w14:paraId="12E19658" w14:textId="574A0ED0" w:rsidR="008D1818" w:rsidRPr="00251988" w:rsidRDefault="008D1818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7506" w:type="dxa"/>
          </w:tcPr>
          <w:p w14:paraId="7351705A" w14:textId="77777777" w:rsidR="008D1818" w:rsidRPr="00251988" w:rsidRDefault="008D1818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65EC4" w:rsidRPr="00251988" w14:paraId="46919694" w14:textId="77777777" w:rsidTr="001C2D15">
        <w:trPr>
          <w:trHeight w:val="386"/>
        </w:trPr>
        <w:tc>
          <w:tcPr>
            <w:tcW w:w="1980" w:type="dxa"/>
          </w:tcPr>
          <w:p w14:paraId="16D9F5EC" w14:textId="430757D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7506" w:type="dxa"/>
          </w:tcPr>
          <w:p w14:paraId="42BC22D8" w14:textId="7777777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565EC4" w:rsidRPr="00251988" w14:paraId="4DA3124B" w14:textId="77777777" w:rsidTr="001C2D15">
        <w:trPr>
          <w:trHeight w:val="386"/>
        </w:trPr>
        <w:tc>
          <w:tcPr>
            <w:tcW w:w="1980" w:type="dxa"/>
          </w:tcPr>
          <w:p w14:paraId="7DB3DE7E" w14:textId="6F808C32" w:rsidR="00565EC4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7506" w:type="dxa"/>
          </w:tcPr>
          <w:p w14:paraId="786B7637" w14:textId="77777777" w:rsidR="00565EC4" w:rsidRPr="00251988" w:rsidRDefault="00565EC4" w:rsidP="0082269A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39F26E1B" w14:textId="1EA4FEA5" w:rsidR="00FA4BBD" w:rsidRPr="00D7614A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7614A">
        <w:rPr>
          <w:rFonts w:ascii="Times New Roman" w:hAnsi="Times New Roman" w:cs="Times New Roman"/>
          <w:b/>
          <w:bCs/>
          <w:sz w:val="20"/>
          <w:szCs w:val="20"/>
        </w:rPr>
        <w:t>Являясь законным представителем (родителем)</w:t>
      </w:r>
      <w:r w:rsidR="00565EC4">
        <w:rPr>
          <w:rFonts w:ascii="Times New Roman" w:hAnsi="Times New Roman" w:cs="Times New Roman"/>
          <w:b/>
          <w:bCs/>
          <w:sz w:val="20"/>
          <w:szCs w:val="20"/>
        </w:rPr>
        <w:t xml:space="preserve"> несовершеннолетнего </w:t>
      </w:r>
      <w:r w:rsidRPr="00D7614A">
        <w:rPr>
          <w:rFonts w:ascii="Times New Roman" w:hAnsi="Times New Roman" w:cs="Times New Roman"/>
          <w:b/>
          <w:bCs/>
          <w:sz w:val="20"/>
          <w:szCs w:val="20"/>
        </w:rPr>
        <w:t>ребенка:</w:t>
      </w:r>
    </w:p>
    <w:p w14:paraId="648B3795" w14:textId="77777777" w:rsidR="00FA4BBD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8498"/>
      </w:tblGrid>
      <w:tr w:rsidR="00FA4BBD" w:rsidRPr="00251988" w14:paraId="34A4E66A" w14:textId="77777777" w:rsidTr="00D7614A">
        <w:trPr>
          <w:trHeight w:val="386"/>
        </w:trPr>
        <w:tc>
          <w:tcPr>
            <w:tcW w:w="988" w:type="dxa"/>
          </w:tcPr>
          <w:p w14:paraId="047B2B53" w14:textId="77777777" w:rsidR="00FA4BBD" w:rsidRPr="00251988" w:rsidRDefault="00FA4BBD" w:rsidP="00840B12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8498" w:type="dxa"/>
          </w:tcPr>
          <w:p w14:paraId="0439B36C" w14:textId="77777777" w:rsidR="00FA4BBD" w:rsidRPr="00251988" w:rsidRDefault="00FA4BBD" w:rsidP="00840B12">
            <w:pPr>
              <w:tabs>
                <w:tab w:val="left" w:pos="304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7C515DF1" w14:textId="77777777" w:rsidR="00FA4BBD" w:rsidRDefault="00FA4BBD" w:rsidP="00FA4BBD">
      <w:pPr>
        <w:tabs>
          <w:tab w:val="left" w:pos="304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895C1F6" w14:textId="38D0FB69" w:rsidR="0059638B" w:rsidRPr="00CF315F" w:rsidRDefault="003A60FE" w:rsidP="00CF315F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в соответствии с положениями статьи 9 Федерального закона от 27 июля 2006 г</w:t>
      </w:r>
      <w:r w:rsidR="00251988" w:rsidRPr="00251988">
        <w:rPr>
          <w:rFonts w:ascii="Times New Roman" w:hAnsi="Times New Roman" w:cs="Times New Roman"/>
          <w:sz w:val="20"/>
          <w:szCs w:val="20"/>
        </w:rPr>
        <w:t xml:space="preserve">ода </w:t>
      </w:r>
      <w:r w:rsidR="0030609C" w:rsidRPr="00251988">
        <w:rPr>
          <w:rFonts w:ascii="Times New Roman" w:hAnsi="Times New Roman" w:cs="Times New Roman"/>
          <w:sz w:val="20"/>
          <w:szCs w:val="20"/>
        </w:rPr>
        <w:t>№</w:t>
      </w:r>
      <w:r w:rsidRPr="00251988">
        <w:rPr>
          <w:rFonts w:ascii="Times New Roman" w:hAnsi="Times New Roman" w:cs="Times New Roman"/>
          <w:sz w:val="20"/>
          <w:szCs w:val="20"/>
        </w:rPr>
        <w:t xml:space="preserve"> 152-ФЗ </w:t>
      </w:r>
      <w:r w:rsidR="0030609C" w:rsidRPr="00251988">
        <w:rPr>
          <w:rFonts w:ascii="Times New Roman" w:hAnsi="Times New Roman" w:cs="Times New Roman"/>
          <w:sz w:val="20"/>
          <w:szCs w:val="20"/>
        </w:rPr>
        <w:t>«</w:t>
      </w:r>
      <w:r w:rsidRPr="00251988">
        <w:rPr>
          <w:rFonts w:ascii="Times New Roman" w:hAnsi="Times New Roman" w:cs="Times New Roman"/>
          <w:sz w:val="20"/>
          <w:szCs w:val="20"/>
        </w:rPr>
        <w:t>О персональных данных</w:t>
      </w:r>
      <w:r w:rsidR="0030609C" w:rsidRPr="00251988">
        <w:rPr>
          <w:rFonts w:ascii="Times New Roman" w:hAnsi="Times New Roman" w:cs="Times New Roman"/>
          <w:sz w:val="20"/>
          <w:szCs w:val="20"/>
        </w:rPr>
        <w:t>»</w:t>
      </w:r>
      <w:r w:rsidR="00565EC4">
        <w:rPr>
          <w:rFonts w:ascii="Times New Roman" w:hAnsi="Times New Roman" w:cs="Times New Roman"/>
          <w:sz w:val="20"/>
          <w:szCs w:val="20"/>
        </w:rPr>
        <w:t xml:space="preserve">, статьи 64 </w:t>
      </w:r>
      <w:r w:rsidR="00565EC4" w:rsidRPr="00565EC4">
        <w:rPr>
          <w:rFonts w:ascii="Times New Roman" w:hAnsi="Times New Roman" w:cs="Times New Roman"/>
          <w:sz w:val="20"/>
          <w:szCs w:val="20"/>
        </w:rPr>
        <w:t>Семейного кодекса РФ</w:t>
      </w:r>
      <w:r w:rsidR="00565EC4">
        <w:rPr>
          <w:rFonts w:ascii="Times New Roman" w:hAnsi="Times New Roman" w:cs="Times New Roman"/>
          <w:sz w:val="20"/>
          <w:szCs w:val="20"/>
        </w:rPr>
        <w:t>,</w:t>
      </w:r>
      <w:r w:rsidRPr="00251988">
        <w:rPr>
          <w:rFonts w:ascii="Times New Roman" w:hAnsi="Times New Roman" w:cs="Times New Roman"/>
          <w:sz w:val="20"/>
          <w:szCs w:val="20"/>
        </w:rPr>
        <w:t xml:space="preserve"> настоящим даю свое согласие</w:t>
      </w:r>
      <w:r w:rsidR="00FA4BBD">
        <w:rPr>
          <w:rFonts w:ascii="Times New Roman" w:hAnsi="Times New Roman" w:cs="Times New Roman"/>
          <w:sz w:val="20"/>
          <w:szCs w:val="20"/>
        </w:rPr>
        <w:t xml:space="preserve"> в отношении персональных </w:t>
      </w:r>
      <w:bookmarkStart w:id="0" w:name="_Hlk206057504"/>
      <w:r w:rsidR="007E0F75">
        <w:rPr>
          <w:rFonts w:ascii="Times New Roman" w:hAnsi="Times New Roman" w:cs="Times New Roman"/>
          <w:sz w:val="20"/>
          <w:szCs w:val="20"/>
        </w:rPr>
        <w:t xml:space="preserve">данных </w:t>
      </w:r>
      <w:r w:rsidR="007E0F75" w:rsidRPr="007E0F75">
        <w:rPr>
          <w:rFonts w:ascii="Times New Roman" w:hAnsi="Times New Roman" w:cs="Times New Roman"/>
          <w:sz w:val="20"/>
          <w:szCs w:val="20"/>
        </w:rPr>
        <w:t xml:space="preserve">моего несовершеннолетнего </w:t>
      </w:r>
      <w:r w:rsidR="007E0F75" w:rsidRPr="00CF315F">
        <w:rPr>
          <w:rFonts w:ascii="Times New Roman" w:hAnsi="Times New Roman" w:cs="Times New Roman"/>
          <w:sz w:val="20"/>
          <w:szCs w:val="20"/>
        </w:rPr>
        <w:t>ребенка</w:t>
      </w:r>
      <w:r w:rsidR="007E0F75" w:rsidRPr="00CF315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bookmarkStart w:id="1" w:name="_Hlk207646588"/>
      <w:r w:rsidR="00CF315F" w:rsidRPr="00CF315F">
        <w:rPr>
          <w:rFonts w:ascii="Times New Roman" w:hAnsi="Times New Roman" w:cs="Times New Roman"/>
          <w:sz w:val="20"/>
          <w:szCs w:val="20"/>
        </w:rPr>
        <w:t xml:space="preserve">Региональной Общественной организации Физкультурно-Спортивной организации "Санкт-Петербургская федерация </w:t>
      </w:r>
      <w:proofErr w:type="spellStart"/>
      <w:r w:rsidR="00CF315F" w:rsidRPr="00CF315F">
        <w:rPr>
          <w:rFonts w:ascii="Times New Roman" w:hAnsi="Times New Roman" w:cs="Times New Roman"/>
          <w:sz w:val="20"/>
          <w:szCs w:val="20"/>
        </w:rPr>
        <w:t>киокушинкай</w:t>
      </w:r>
      <w:proofErr w:type="spellEnd"/>
      <w:r w:rsidR="00CF315F" w:rsidRPr="00CF315F">
        <w:rPr>
          <w:rFonts w:ascii="Times New Roman" w:hAnsi="Times New Roman" w:cs="Times New Roman"/>
          <w:sz w:val="20"/>
          <w:szCs w:val="20"/>
        </w:rPr>
        <w:t xml:space="preserve"> Карате"</w:t>
      </w:r>
      <w:r w:rsidR="0059638B" w:rsidRPr="00CF315F">
        <w:rPr>
          <w:rFonts w:ascii="Times New Roman" w:hAnsi="Times New Roman" w:cs="Times New Roman"/>
          <w:sz w:val="20"/>
          <w:szCs w:val="20"/>
        </w:rPr>
        <w:t>,</w:t>
      </w:r>
      <w:r w:rsidR="0059638B" w:rsidRPr="00CF315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9638B" w:rsidRPr="00CF315F">
        <w:rPr>
          <w:rFonts w:ascii="Times New Roman" w:hAnsi="Times New Roman" w:cs="Times New Roman"/>
          <w:sz w:val="20"/>
          <w:szCs w:val="20"/>
        </w:rPr>
        <w:t>ОГРН</w:t>
      </w:r>
      <w:r w:rsidR="00565EC4" w:rsidRPr="00CF315F">
        <w:rPr>
          <w:rFonts w:ascii="Times New Roman" w:hAnsi="Times New Roman" w:cs="Times New Roman"/>
          <w:sz w:val="20"/>
          <w:szCs w:val="20"/>
        </w:rPr>
        <w:t>:</w:t>
      </w:r>
      <w:r w:rsidR="00CF315F" w:rsidRPr="00CF315F">
        <w:rPr>
          <w:rFonts w:ascii="Times New Roman" w:hAnsi="Times New Roman" w:cs="Times New Roman"/>
          <w:sz w:val="20"/>
          <w:szCs w:val="20"/>
        </w:rPr>
        <w:t xml:space="preserve"> 1047831001767</w:t>
      </w:r>
      <w:r w:rsidR="0059638B" w:rsidRPr="00CF315F">
        <w:rPr>
          <w:rFonts w:ascii="Times New Roman" w:hAnsi="Times New Roman" w:cs="Times New Roman"/>
          <w:sz w:val="20"/>
          <w:szCs w:val="20"/>
        </w:rPr>
        <w:t>,</w:t>
      </w:r>
      <w:r w:rsidR="00565EC4" w:rsidRPr="00CF315F">
        <w:rPr>
          <w:rFonts w:ascii="Times New Roman" w:hAnsi="Times New Roman" w:cs="Times New Roman"/>
          <w:sz w:val="20"/>
          <w:szCs w:val="20"/>
        </w:rPr>
        <w:t xml:space="preserve"> </w:t>
      </w:r>
      <w:r w:rsidR="0059638B" w:rsidRPr="00CF315F">
        <w:rPr>
          <w:rFonts w:ascii="Times New Roman" w:hAnsi="Times New Roman" w:cs="Times New Roman"/>
          <w:sz w:val="20"/>
          <w:szCs w:val="20"/>
        </w:rPr>
        <w:t xml:space="preserve">адрес </w:t>
      </w:r>
      <w:bookmarkEnd w:id="0"/>
      <w:r w:rsidR="00CF315F" w:rsidRPr="00CF315F">
        <w:rPr>
          <w:rFonts w:ascii="Times New Roman" w:hAnsi="Times New Roman" w:cs="Times New Roman"/>
          <w:sz w:val="20"/>
          <w:szCs w:val="20"/>
        </w:rPr>
        <w:t>Санкт-Петербург, ул. Ленская, 17 к.2, кв. 104</w:t>
      </w:r>
      <w:bookmarkEnd w:id="1"/>
      <w:r w:rsidR="00565EC4" w:rsidRPr="00CF315F">
        <w:rPr>
          <w:rFonts w:ascii="Times New Roman" w:hAnsi="Times New Roman" w:cs="Times New Roman"/>
          <w:sz w:val="20"/>
          <w:szCs w:val="20"/>
        </w:rPr>
        <w:t xml:space="preserve"> (далее – Оператор) </w:t>
      </w:r>
      <w:r w:rsidR="00C8055F" w:rsidRPr="00CF315F">
        <w:rPr>
          <w:rFonts w:ascii="Times New Roman" w:hAnsi="Times New Roman" w:cs="Times New Roman"/>
          <w:sz w:val="20"/>
          <w:szCs w:val="20"/>
        </w:rPr>
        <w:t xml:space="preserve">на </w:t>
      </w:r>
      <w:r w:rsidR="00AB72D5" w:rsidRPr="00CF315F">
        <w:rPr>
          <w:rFonts w:ascii="Times New Roman" w:hAnsi="Times New Roman" w:cs="Times New Roman"/>
          <w:sz w:val="20"/>
          <w:szCs w:val="20"/>
        </w:rPr>
        <w:t>смешанную</w:t>
      </w:r>
      <w:r w:rsidR="005300B0" w:rsidRPr="00CF315F">
        <w:rPr>
          <w:rFonts w:ascii="Times New Roman" w:hAnsi="Times New Roman" w:cs="Times New Roman"/>
          <w:sz w:val="20"/>
          <w:szCs w:val="20"/>
        </w:rPr>
        <w:t xml:space="preserve"> обработку персональных</w:t>
      </w:r>
      <w:r w:rsidR="007E0F75" w:rsidRPr="00CF315F">
        <w:rPr>
          <w:rFonts w:ascii="Times New Roman" w:hAnsi="Times New Roman" w:cs="Times New Roman"/>
          <w:sz w:val="20"/>
          <w:szCs w:val="20"/>
        </w:rPr>
        <w:t xml:space="preserve">, </w:t>
      </w:r>
      <w:r w:rsidR="005300B0" w:rsidRPr="00CF315F">
        <w:rPr>
          <w:rFonts w:ascii="Times New Roman" w:hAnsi="Times New Roman" w:cs="Times New Roman"/>
          <w:sz w:val="20"/>
          <w:szCs w:val="20"/>
        </w:rPr>
        <w:t>включая</w:t>
      </w:r>
      <w:r w:rsidR="00001F9A" w:rsidRPr="00251988">
        <w:rPr>
          <w:rFonts w:ascii="Times New Roman" w:hAnsi="Times New Roman" w:cs="Times New Roman"/>
          <w:sz w:val="20"/>
          <w:szCs w:val="20"/>
        </w:rPr>
        <w:t xml:space="preserve"> сбор, запись, систематизацию, накопление, хранение, уточнение (обновление, изменение), извлечение, использование, </w:t>
      </w:r>
      <w:r w:rsidR="0059638B">
        <w:rPr>
          <w:rFonts w:ascii="Times New Roman" w:hAnsi="Times New Roman" w:cs="Times New Roman"/>
          <w:sz w:val="20"/>
          <w:szCs w:val="20"/>
        </w:rPr>
        <w:t xml:space="preserve">передачу, </w:t>
      </w:r>
      <w:r w:rsidR="00001F9A" w:rsidRPr="00251988">
        <w:rPr>
          <w:rFonts w:ascii="Times New Roman" w:hAnsi="Times New Roman" w:cs="Times New Roman"/>
          <w:sz w:val="20"/>
          <w:szCs w:val="20"/>
        </w:rPr>
        <w:t>обезличивание, блокирование, удаление, уничтожение персональных данных</w:t>
      </w:r>
      <w:r w:rsidR="00251988" w:rsidRPr="00251988">
        <w:rPr>
          <w:rFonts w:ascii="Times New Roman" w:hAnsi="Times New Roman" w:cs="Times New Roman"/>
          <w:sz w:val="20"/>
          <w:szCs w:val="20"/>
        </w:rPr>
        <w:t>.</w:t>
      </w:r>
    </w:p>
    <w:p w14:paraId="2A354954" w14:textId="226247F9" w:rsidR="0059638B" w:rsidRDefault="00251988" w:rsidP="00DE3CCD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 xml:space="preserve">Цель обработки персональных данных: </w:t>
      </w:r>
      <w:r w:rsidR="005A0007">
        <w:rPr>
          <w:rFonts w:ascii="Times New Roman" w:hAnsi="Times New Roman" w:cs="Times New Roman"/>
          <w:sz w:val="20"/>
          <w:szCs w:val="20"/>
        </w:rPr>
        <w:t xml:space="preserve">учет участников </w:t>
      </w:r>
      <w:r w:rsidR="007E0F75">
        <w:rPr>
          <w:rFonts w:ascii="Times New Roman" w:hAnsi="Times New Roman" w:cs="Times New Roman"/>
          <w:sz w:val="20"/>
          <w:szCs w:val="20"/>
        </w:rPr>
        <w:t>программ, проектов, мероприятий Оператора</w:t>
      </w:r>
      <w:r w:rsidR="00DE3CCD" w:rsidRPr="00DE3CCD">
        <w:rPr>
          <w:rFonts w:ascii="Times New Roman" w:hAnsi="Times New Roman" w:cs="Times New Roman"/>
          <w:sz w:val="20"/>
          <w:szCs w:val="20"/>
        </w:rPr>
        <w:t>,</w:t>
      </w:r>
      <w:r w:rsidR="00DE3CCD" w:rsidRPr="00DE3CC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E3CCD" w:rsidRPr="007138DF">
        <w:rPr>
          <w:rFonts w:ascii="Times New Roman" w:eastAsia="Times New Roman" w:hAnsi="Times New Roman" w:cs="Times New Roman"/>
          <w:sz w:val="20"/>
          <w:szCs w:val="20"/>
        </w:rPr>
        <w:t>в том числе ведение</w:t>
      </w:r>
      <w:r w:rsidR="00DE3CCD">
        <w:rPr>
          <w:rFonts w:ascii="Times New Roman" w:eastAsia="Times New Roman" w:hAnsi="Times New Roman" w:cs="Times New Roman"/>
          <w:sz w:val="20"/>
          <w:szCs w:val="20"/>
        </w:rPr>
        <w:t xml:space="preserve"> делопроизводства в рамках уставной деятельности, формирование отчетности.</w:t>
      </w:r>
    </w:p>
    <w:p w14:paraId="23273CDD" w14:textId="77777777" w:rsidR="007E0F75" w:rsidRDefault="007E0F75" w:rsidP="005A0007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13A876B" w14:textId="7932BACD" w:rsidR="00AD1B77" w:rsidRPr="0059638B" w:rsidRDefault="00AD1B77" w:rsidP="0059638B">
      <w:pPr>
        <w:tabs>
          <w:tab w:val="left" w:pos="3045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Согласие дается на обработку следующих персональных данных:</w:t>
      </w:r>
    </w:p>
    <w:p w14:paraId="1855AD97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bookmarkStart w:id="2" w:name="_Hlk207646656"/>
      <w:r w:rsidRPr="00CF315F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29F1271D" w14:textId="2AA60C00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дата р</w:t>
      </w:r>
      <w:r>
        <w:rPr>
          <w:rFonts w:ascii="Times New Roman" w:hAnsi="Times New Roman" w:cs="Times New Roman"/>
          <w:i/>
          <w:iCs/>
          <w:sz w:val="18"/>
          <w:szCs w:val="18"/>
        </w:rPr>
        <w:t>о</w:t>
      </w:r>
      <w:r w:rsidRPr="00CF315F">
        <w:rPr>
          <w:rFonts w:ascii="Times New Roman" w:hAnsi="Times New Roman" w:cs="Times New Roman"/>
          <w:i/>
          <w:iCs/>
          <w:sz w:val="18"/>
          <w:szCs w:val="18"/>
        </w:rPr>
        <w:t>ж</w:t>
      </w:r>
      <w:r>
        <w:rPr>
          <w:rFonts w:ascii="Times New Roman" w:hAnsi="Times New Roman" w:cs="Times New Roman"/>
          <w:i/>
          <w:iCs/>
          <w:sz w:val="18"/>
          <w:szCs w:val="18"/>
        </w:rPr>
        <w:t>д</w:t>
      </w:r>
      <w:r w:rsidRPr="00CF315F">
        <w:rPr>
          <w:rFonts w:ascii="Times New Roman" w:hAnsi="Times New Roman" w:cs="Times New Roman"/>
          <w:i/>
          <w:iCs/>
          <w:sz w:val="18"/>
          <w:szCs w:val="18"/>
        </w:rPr>
        <w:t>ения;</w:t>
      </w:r>
    </w:p>
    <w:p w14:paraId="23765249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0D3F90B1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гражданство;</w:t>
      </w:r>
    </w:p>
    <w:p w14:paraId="3A8BA776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данные документа, удостоверяющего личность (паспортные данные);</w:t>
      </w:r>
    </w:p>
    <w:p w14:paraId="1AA438BB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адрес места жительства;</w:t>
      </w:r>
    </w:p>
    <w:p w14:paraId="29210FC3" w14:textId="77777777" w:rsidR="00CF315F" w:rsidRP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номер телефона и адрес электронной почты;</w:t>
      </w:r>
    </w:p>
    <w:p w14:paraId="19C894DB" w14:textId="3AB0CA04" w:rsidR="00EB000B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</w:t>
      </w:r>
      <w:r>
        <w:rPr>
          <w:rFonts w:ascii="Times New Roman" w:hAnsi="Times New Roman" w:cs="Times New Roman"/>
          <w:i/>
          <w:iCs/>
          <w:sz w:val="18"/>
          <w:szCs w:val="18"/>
        </w:rPr>
        <w:t>и</w:t>
      </w:r>
      <w:r w:rsidRPr="00AB6BB7">
        <w:rPr>
          <w:rFonts w:ascii="Times New Roman" w:hAnsi="Times New Roman" w:cs="Times New Roman"/>
          <w:i/>
          <w:iCs/>
          <w:sz w:val="18"/>
          <w:szCs w:val="18"/>
        </w:rPr>
        <w:t>;</w:t>
      </w:r>
    </w:p>
    <w:p w14:paraId="309ABD84" w14:textId="283AE184" w:rsid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- сведения о спортивной квалификации.</w:t>
      </w:r>
    </w:p>
    <w:p w14:paraId="75EA5AF8" w14:textId="77777777" w:rsidR="00CF315F" w:rsidRDefault="00CF315F" w:rsidP="00CF315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4FF3C5A3" w14:textId="77777777" w:rsidR="00EB000B" w:rsidRPr="00CF315F" w:rsidRDefault="00EB000B" w:rsidP="00EB000B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7A267DFB" w14:textId="2A25222D" w:rsidR="00EB000B" w:rsidRDefault="00EB000B" w:rsidP="00CF315F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здоровье.</w:t>
      </w:r>
    </w:p>
    <w:bookmarkEnd w:id="2"/>
    <w:p w14:paraId="4C9BB163" w14:textId="77777777" w:rsidR="007E0F75" w:rsidRPr="0059638B" w:rsidRDefault="007E0F75" w:rsidP="005A0007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7863A13" w14:textId="21EFA929" w:rsidR="007E0F75" w:rsidRDefault="00921BB2" w:rsidP="007E0F75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</w:t>
      </w:r>
      <w:r w:rsidR="00565EC4">
        <w:rPr>
          <w:rFonts w:ascii="Times New Roman" w:hAnsi="Times New Roman" w:cs="Times New Roman"/>
          <w:sz w:val="20"/>
          <w:szCs w:val="20"/>
        </w:rPr>
        <w:t xml:space="preserve"> (законным представителем)</w:t>
      </w:r>
      <w:r w:rsidRPr="00251988">
        <w:rPr>
          <w:rFonts w:ascii="Times New Roman" w:hAnsi="Times New Roman" w:cs="Times New Roman"/>
          <w:sz w:val="20"/>
          <w:szCs w:val="20"/>
        </w:rPr>
        <w:t xml:space="preserve">. </w:t>
      </w:r>
      <w:r w:rsidR="00E91371" w:rsidRPr="00251988">
        <w:rPr>
          <w:rFonts w:ascii="Times New Roman" w:hAnsi="Times New Roman" w:cs="Times New Roman"/>
          <w:sz w:val="20"/>
          <w:szCs w:val="20"/>
        </w:rPr>
        <w:t xml:space="preserve">Я оставляю за собой право отозвать согласие посредством составления соответствующего письменного документа, который может быть направлен мною </w:t>
      </w:r>
      <w:r w:rsidR="008D1818" w:rsidRPr="00251988">
        <w:rPr>
          <w:rFonts w:ascii="Times New Roman" w:hAnsi="Times New Roman" w:cs="Times New Roman"/>
          <w:sz w:val="20"/>
          <w:szCs w:val="20"/>
        </w:rPr>
        <w:t xml:space="preserve">по юридическому адресу </w:t>
      </w:r>
      <w:r w:rsidR="00E91371" w:rsidRPr="00251988">
        <w:rPr>
          <w:rFonts w:ascii="Times New Roman" w:hAnsi="Times New Roman" w:cs="Times New Roman"/>
          <w:sz w:val="20"/>
          <w:szCs w:val="20"/>
        </w:rPr>
        <w:t xml:space="preserve">Оператора по почте заказным письмом с уведомлением о вручении, вручен лично представителю Оператора либо направлен по адресу электронной почты </w:t>
      </w:r>
      <w:r w:rsidR="00E91371" w:rsidRPr="007F64E7">
        <w:rPr>
          <w:rFonts w:ascii="Times New Roman" w:hAnsi="Times New Roman" w:cs="Times New Roman"/>
          <w:sz w:val="20"/>
          <w:szCs w:val="20"/>
        </w:rPr>
        <w:t xml:space="preserve">Оператора: </w:t>
      </w:r>
      <w:bookmarkStart w:id="3" w:name="_Hlk207646667"/>
      <w:r w:rsidR="00CF315F" w:rsidRPr="00DE3CCD">
        <w:rPr>
          <w:rFonts w:ascii="Times New Roman" w:hAnsi="Times New Roman" w:cs="Times New Roman"/>
          <w:sz w:val="20"/>
          <w:szCs w:val="20"/>
        </w:rPr>
        <w:t>spb.kyokushinkai@mail.ru</w:t>
      </w:r>
      <w:bookmarkEnd w:id="3"/>
      <w:r w:rsidR="00DE3CCD">
        <w:rPr>
          <w:rFonts w:ascii="Times New Roman" w:hAnsi="Times New Roman" w:cs="Times New Roman"/>
          <w:sz w:val="20"/>
          <w:szCs w:val="20"/>
        </w:rPr>
        <w:t>.</w:t>
      </w:r>
    </w:p>
    <w:p w14:paraId="00B34142" w14:textId="4155F9B6" w:rsidR="00E91371" w:rsidRDefault="00E91371" w:rsidP="007E0F75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51988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своей волей</w:t>
      </w:r>
      <w:r w:rsidR="007E0F75">
        <w:rPr>
          <w:rFonts w:ascii="Times New Roman" w:hAnsi="Times New Roman" w:cs="Times New Roman"/>
          <w:sz w:val="20"/>
          <w:szCs w:val="20"/>
        </w:rPr>
        <w:t xml:space="preserve">, </w:t>
      </w:r>
      <w:r w:rsidRPr="00251988">
        <w:rPr>
          <w:rFonts w:ascii="Times New Roman" w:hAnsi="Times New Roman" w:cs="Times New Roman"/>
          <w:sz w:val="20"/>
          <w:szCs w:val="20"/>
        </w:rPr>
        <w:t>в своих интересах</w:t>
      </w:r>
      <w:r w:rsidR="007E0F75">
        <w:rPr>
          <w:rFonts w:ascii="Times New Roman" w:hAnsi="Times New Roman" w:cs="Times New Roman"/>
          <w:sz w:val="20"/>
          <w:szCs w:val="20"/>
        </w:rPr>
        <w:t xml:space="preserve"> и в интересах своего несовершеннолетнего ребенка. </w:t>
      </w:r>
    </w:p>
    <w:p w14:paraId="32D4CAC9" w14:textId="607A98D8" w:rsidR="008C05E4" w:rsidRPr="00251988" w:rsidRDefault="008C05E4" w:rsidP="008C05E4">
      <w:pPr>
        <w:spacing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C05E4">
        <w:rPr>
          <w:rFonts w:ascii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p w14:paraId="635FDE6E" w14:textId="77777777" w:rsidR="00AC7ECC" w:rsidRPr="00251988" w:rsidRDefault="00AC7ECC" w:rsidP="00AC7ECC">
      <w:pPr>
        <w:spacing w:line="240" w:lineRule="auto"/>
        <w:jc w:val="both"/>
        <w:rPr>
          <w:rFonts w:ascii="Times New Roman" w:hAnsi="Times New Roman" w:cs="Times New Roman"/>
          <w:i/>
          <w:iCs/>
        </w:rPr>
      </w:pPr>
    </w:p>
    <w:tbl>
      <w:tblPr>
        <w:tblW w:w="9315" w:type="dxa"/>
        <w:jc w:val="center"/>
        <w:tblLayout w:type="fixed"/>
        <w:tblLook w:val="04A0" w:firstRow="1" w:lastRow="0" w:firstColumn="1" w:lastColumn="0" w:noHBand="0" w:noVBand="1"/>
      </w:tblPr>
      <w:tblGrid>
        <w:gridCol w:w="4657"/>
        <w:gridCol w:w="4658"/>
      </w:tblGrid>
      <w:tr w:rsidR="00AC7ECC" w:rsidRPr="00251988" w14:paraId="15023DE8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6FE5131A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___________________________________</w:t>
            </w:r>
          </w:p>
        </w:tc>
        <w:tc>
          <w:tcPr>
            <w:tcW w:w="4658" w:type="dxa"/>
            <w:vAlign w:val="center"/>
            <w:hideMark/>
          </w:tcPr>
          <w:p w14:paraId="421AB0ED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______________________________</w:t>
            </w:r>
          </w:p>
        </w:tc>
      </w:tr>
      <w:tr w:rsidR="00AC7ECC" w:rsidRPr="00251988" w14:paraId="472135E5" w14:textId="77777777" w:rsidTr="00AC7ECC">
        <w:trPr>
          <w:jc w:val="center"/>
        </w:trPr>
        <w:tc>
          <w:tcPr>
            <w:tcW w:w="4657" w:type="dxa"/>
            <w:vAlign w:val="center"/>
            <w:hideMark/>
          </w:tcPr>
          <w:p w14:paraId="120D9D8A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(подпись)</w:t>
            </w:r>
          </w:p>
        </w:tc>
        <w:tc>
          <w:tcPr>
            <w:tcW w:w="4658" w:type="dxa"/>
            <w:vAlign w:val="center"/>
            <w:hideMark/>
          </w:tcPr>
          <w:p w14:paraId="2F6169B6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(расшифровка подписи)</w:t>
            </w:r>
          </w:p>
        </w:tc>
      </w:tr>
      <w:tr w:rsidR="00AC7ECC" w:rsidRPr="00251988" w14:paraId="18B35E9D" w14:textId="77777777" w:rsidTr="00AC7ECC">
        <w:trPr>
          <w:jc w:val="center"/>
        </w:trPr>
        <w:tc>
          <w:tcPr>
            <w:tcW w:w="4657" w:type="dxa"/>
            <w:vAlign w:val="center"/>
          </w:tcPr>
          <w:p w14:paraId="601D76AB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72B703A0" w14:textId="467E03B1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2519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«____» ___________ 2025 г</w:t>
            </w:r>
            <w:r w:rsidR="007F64E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од</w:t>
            </w:r>
          </w:p>
        </w:tc>
        <w:tc>
          <w:tcPr>
            <w:tcW w:w="4658" w:type="dxa"/>
            <w:vAlign w:val="center"/>
          </w:tcPr>
          <w:p w14:paraId="7213148C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61082FC6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14:paraId="121DB4F2" w14:textId="77777777" w:rsidR="00AC7ECC" w:rsidRPr="00251988" w:rsidRDefault="00AC7ECC" w:rsidP="00AC7EC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0B728C6" w14:textId="77777777" w:rsidR="005A0007" w:rsidRDefault="005A0007" w:rsidP="007F64E7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9B3F01C" w14:textId="77777777" w:rsidR="005A0007" w:rsidRDefault="005A0007" w:rsidP="007F64E7">
      <w:pPr>
        <w:tabs>
          <w:tab w:val="left" w:pos="3045"/>
        </w:tabs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5A0007" w:rsidSect="001D29E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DDA"/>
    <w:rsid w:val="00001F9A"/>
    <w:rsid w:val="0000216C"/>
    <w:rsid w:val="000B34ED"/>
    <w:rsid w:val="000C1606"/>
    <w:rsid w:val="000F4C5B"/>
    <w:rsid w:val="001460E1"/>
    <w:rsid w:val="0016294C"/>
    <w:rsid w:val="001C2D15"/>
    <w:rsid w:val="001D29EF"/>
    <w:rsid w:val="002149E5"/>
    <w:rsid w:val="00244F17"/>
    <w:rsid w:val="00251988"/>
    <w:rsid w:val="002A725D"/>
    <w:rsid w:val="002B49FF"/>
    <w:rsid w:val="002E0B28"/>
    <w:rsid w:val="0030609C"/>
    <w:rsid w:val="00347E14"/>
    <w:rsid w:val="003549B1"/>
    <w:rsid w:val="003626A9"/>
    <w:rsid w:val="00364696"/>
    <w:rsid w:val="00387CE9"/>
    <w:rsid w:val="00391C5F"/>
    <w:rsid w:val="003A60FE"/>
    <w:rsid w:val="003D7044"/>
    <w:rsid w:val="00414418"/>
    <w:rsid w:val="005237D3"/>
    <w:rsid w:val="005300B0"/>
    <w:rsid w:val="00565EC4"/>
    <w:rsid w:val="0059638B"/>
    <w:rsid w:val="005A0007"/>
    <w:rsid w:val="005C31B1"/>
    <w:rsid w:val="005C58A3"/>
    <w:rsid w:val="00600E0D"/>
    <w:rsid w:val="00611DC0"/>
    <w:rsid w:val="0062457D"/>
    <w:rsid w:val="00650584"/>
    <w:rsid w:val="00674AAB"/>
    <w:rsid w:val="006B5F28"/>
    <w:rsid w:val="00740207"/>
    <w:rsid w:val="0076073D"/>
    <w:rsid w:val="007B07A9"/>
    <w:rsid w:val="007B3E6A"/>
    <w:rsid w:val="007E0F75"/>
    <w:rsid w:val="007F64E7"/>
    <w:rsid w:val="0082269A"/>
    <w:rsid w:val="0083758A"/>
    <w:rsid w:val="00837C86"/>
    <w:rsid w:val="00873A45"/>
    <w:rsid w:val="008A5056"/>
    <w:rsid w:val="008C05E4"/>
    <w:rsid w:val="008C5CC9"/>
    <w:rsid w:val="008D1818"/>
    <w:rsid w:val="00921BB2"/>
    <w:rsid w:val="0092511D"/>
    <w:rsid w:val="009423B2"/>
    <w:rsid w:val="00953E58"/>
    <w:rsid w:val="00954FDD"/>
    <w:rsid w:val="00961797"/>
    <w:rsid w:val="0098010B"/>
    <w:rsid w:val="009C3DDA"/>
    <w:rsid w:val="009C4261"/>
    <w:rsid w:val="00A244BB"/>
    <w:rsid w:val="00AB197E"/>
    <w:rsid w:val="00AB6BB7"/>
    <w:rsid w:val="00AB7015"/>
    <w:rsid w:val="00AB72D5"/>
    <w:rsid w:val="00AC7ECC"/>
    <w:rsid w:val="00AD1B77"/>
    <w:rsid w:val="00AF6BCB"/>
    <w:rsid w:val="00B12BB2"/>
    <w:rsid w:val="00B219AD"/>
    <w:rsid w:val="00B35988"/>
    <w:rsid w:val="00B610C8"/>
    <w:rsid w:val="00BA2071"/>
    <w:rsid w:val="00BF2B13"/>
    <w:rsid w:val="00BF38E6"/>
    <w:rsid w:val="00C64FD0"/>
    <w:rsid w:val="00C8055F"/>
    <w:rsid w:val="00CF315F"/>
    <w:rsid w:val="00D5341D"/>
    <w:rsid w:val="00D7614A"/>
    <w:rsid w:val="00DB07CD"/>
    <w:rsid w:val="00DE3CCD"/>
    <w:rsid w:val="00DF510C"/>
    <w:rsid w:val="00E41A32"/>
    <w:rsid w:val="00E4426E"/>
    <w:rsid w:val="00E87968"/>
    <w:rsid w:val="00E91371"/>
    <w:rsid w:val="00EB000B"/>
    <w:rsid w:val="00ED50BA"/>
    <w:rsid w:val="00EE4BF9"/>
    <w:rsid w:val="00F131C7"/>
    <w:rsid w:val="00F364D9"/>
    <w:rsid w:val="00F90CBD"/>
    <w:rsid w:val="00FA4BBD"/>
    <w:rsid w:val="00FB14ED"/>
    <w:rsid w:val="00FD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C145"/>
  <w15:chartTrackingRefBased/>
  <w15:docId w15:val="{246BC95A-013C-48A4-B842-9FBBFC59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C64FD0"/>
  </w:style>
  <w:style w:type="character" w:styleId="a3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5"/>
    <w:uiPriority w:val="39"/>
    <w:rsid w:val="007B3E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9F73-486E-4C8F-A047-EC56CD71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Селитраров</dc:creator>
  <cp:keywords/>
  <dc:description/>
  <cp:lastModifiedBy>User</cp:lastModifiedBy>
  <cp:revision>37</cp:revision>
  <dcterms:created xsi:type="dcterms:W3CDTF">2023-06-30T09:38:00Z</dcterms:created>
  <dcterms:modified xsi:type="dcterms:W3CDTF">2025-09-01T16:28:00Z</dcterms:modified>
</cp:coreProperties>
</file>